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3BC7C" w14:textId="42E4B987" w:rsidR="009560E8" w:rsidRPr="00C30AE0" w:rsidRDefault="00C30AE0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DOCUMENTA</w:t>
      </w:r>
      <w:r>
        <w:rPr>
          <w:rFonts w:ascii="Times New Roman" w:hAnsi="Times New Roman" w:cs="Times New Roman"/>
          <w:b/>
          <w:bCs/>
          <w:sz w:val="44"/>
          <w:szCs w:val="44"/>
          <w:lang w:val="ro-RO"/>
        </w:rPr>
        <w:t>ȚIE PROIECT OLIMPIADĂ</w:t>
      </w:r>
    </w:p>
    <w:p w14:paraId="118F9B5F" w14:textId="4D484B93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69882BDA" w14:textId="28074827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3A67C09B" w14:textId="3954DC3E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0791F983" w14:textId="061DD8E8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4216E63E" w14:textId="038BA794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1FA87E15" w14:textId="1DF9B0A4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0EFA4239" w14:textId="0D20D7E2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4006B019" w14:textId="5B9E955C" w:rsidR="00DB61C8" w:rsidRDefault="00DB61C8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093E49F3" w14:textId="77777777" w:rsidR="00DB61C8" w:rsidRDefault="00DB61C8" w:rsidP="00D349A0">
      <w:pPr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5B5CBE93" w14:textId="1007ED17" w:rsidR="00FD42DA" w:rsidRDefault="00FD42DA" w:rsidP="00FB7C4A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</w:p>
    <w:p w14:paraId="1B1F3D1C" w14:textId="4BB9CBCF" w:rsidR="00FD42DA" w:rsidRPr="00DB61C8" w:rsidRDefault="00FD42DA" w:rsidP="00DB61C8"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DB61C8">
        <w:rPr>
          <w:rFonts w:ascii="Times New Roman" w:hAnsi="Times New Roman" w:cs="Times New Roman"/>
          <w:b/>
          <w:bCs/>
          <w:sz w:val="32"/>
          <w:szCs w:val="32"/>
          <w:lang w:val="ro-RO"/>
        </w:rPr>
        <w:t>TITLUL LUCRĂRII:</w:t>
      </w:r>
    </w:p>
    <w:p w14:paraId="31CC9606" w14:textId="27FD7DBF" w:rsidR="00DB61C8" w:rsidRDefault="00D17D1B" w:rsidP="00DB61C8">
      <w:pPr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44"/>
          <w:szCs w:val="44"/>
          <w:lang w:val="ro-RO"/>
        </w:rPr>
      </w:pPr>
      <w:r>
        <w:rPr>
          <w:rFonts w:ascii="Times New Roman" w:hAnsi="Times New Roman" w:cs="Times New Roman"/>
          <w:b/>
          <w:bCs/>
          <w:i/>
          <w:iCs/>
          <w:sz w:val="44"/>
          <w:szCs w:val="44"/>
          <w:lang w:val="ro-RO"/>
        </w:rPr>
        <w:t>Universe Encyclopedia</w:t>
      </w:r>
    </w:p>
    <w:p w14:paraId="0D2509A6" w14:textId="4DADE57D" w:rsidR="00066F31" w:rsidRDefault="00D70F86">
      <w:pPr>
        <w:rPr>
          <w:rFonts w:ascii="Times New Roman" w:hAnsi="Times New Roman" w:cs="Times New Roman"/>
          <w:b/>
          <w:bCs/>
          <w:i/>
          <w:iCs/>
          <w:sz w:val="44"/>
          <w:szCs w:val="44"/>
          <w:lang w:val="ro-RO"/>
        </w:rPr>
      </w:pPr>
      <w:r>
        <w:rPr>
          <w:rFonts w:ascii="Times New Roman" w:hAnsi="Times New Roman" w:cs="Times New Roman"/>
          <w:b/>
          <w:bCs/>
          <w:i/>
          <w:iCs/>
          <w:noProof/>
          <w:sz w:val="44"/>
          <w:szCs w:val="44"/>
          <w:lang w:val="ro-R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DD8B52" wp14:editId="62DCA0E9">
                <wp:simplePos x="0" y="0"/>
                <wp:positionH relativeFrom="margin">
                  <wp:align>right</wp:align>
                </wp:positionH>
                <wp:positionV relativeFrom="paragraph">
                  <wp:posOffset>2475230</wp:posOffset>
                </wp:positionV>
                <wp:extent cx="1672590" cy="84772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2590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5E5DC2" w14:textId="5A2F93A7" w:rsidR="00A645F9" w:rsidRDefault="00A645F9" w:rsidP="00A645F9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  <w:t>Nume: Alexandru</w:t>
                            </w:r>
                          </w:p>
                          <w:p w14:paraId="613A2644" w14:textId="5F58BA43" w:rsidR="00A645F9" w:rsidRDefault="00A645F9" w:rsidP="00A645F9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  <w:t>Prenume: Gabriel</w:t>
                            </w:r>
                          </w:p>
                          <w:p w14:paraId="745A9AD0" w14:textId="536406F7" w:rsidR="00A645F9" w:rsidRPr="00A645F9" w:rsidRDefault="00A645F9" w:rsidP="00A645F9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  <w:t>Clasa: a XII – a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D8B52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80.5pt;margin-top:194.9pt;width:131.7pt;height:66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" filled="f" stroked="f" strokeweight=".5pt">
                <v:textbox>
                  <w:txbxContent>
                    <w:p w14:paraId="145E5DC2" w14:textId="5A2F93A7" w:rsidR="00A645F9" w:rsidRDefault="00A645F9" w:rsidP="00A645F9">
                      <w:pPr>
                        <w:jc w:val="right"/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  <w:t>Nume: Alexandru</w:t>
                      </w:r>
                    </w:p>
                    <w:p w14:paraId="613A2644" w14:textId="5F58BA43" w:rsidR="00A645F9" w:rsidRDefault="00A645F9" w:rsidP="00A645F9">
                      <w:pPr>
                        <w:jc w:val="right"/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  <w:t>Prenume: Gabriel</w:t>
                      </w:r>
                    </w:p>
                    <w:p w14:paraId="745A9AD0" w14:textId="536406F7" w:rsidR="00A645F9" w:rsidRPr="00A645F9" w:rsidRDefault="00A645F9" w:rsidP="00A645F9">
                      <w:pPr>
                        <w:jc w:val="right"/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  <w:t>Clasa: a XII – a 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45F9">
        <w:rPr>
          <w:rFonts w:ascii="Times New Roman" w:hAnsi="Times New Roman" w:cs="Times New Roman"/>
          <w:b/>
          <w:bCs/>
          <w:i/>
          <w:iCs/>
          <w:noProof/>
          <w:sz w:val="44"/>
          <w:szCs w:val="44"/>
          <w:lang w:val="ro-R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168848" wp14:editId="5196D46B">
                <wp:simplePos x="0" y="0"/>
                <wp:positionH relativeFrom="margin">
                  <wp:align>left</wp:align>
                </wp:positionH>
                <wp:positionV relativeFrom="paragraph">
                  <wp:posOffset>2762885</wp:posOffset>
                </wp:positionV>
                <wp:extent cx="1924050" cy="5715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8540F" w14:textId="1FF5C57C" w:rsidR="00066F31" w:rsidRPr="00A645F9" w:rsidRDefault="00066F31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</w:pPr>
                            <w:r w:rsidRPr="00A645F9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Profesor</w:t>
                            </w:r>
                            <w:r w:rsidR="00A645F9" w:rsidRPr="00A645F9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 w:rsidR="00A645F9" w:rsidRPr="00A645F9"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  <w:t>îndrumător:</w:t>
                            </w:r>
                          </w:p>
                          <w:p w14:paraId="32A5E956" w14:textId="2C8E3F1B" w:rsidR="00A645F9" w:rsidRPr="00A645F9" w:rsidRDefault="00A645F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</w:pPr>
                            <w:r w:rsidRPr="00A645F9">
                              <w:rPr>
                                <w:rFonts w:ascii="Times New Roman" w:hAnsi="Times New Roman" w:cs="Times New Roman"/>
                                <w:sz w:val="32"/>
                                <w:lang w:val="ro-RO"/>
                              </w:rPr>
                              <w:t>Sîrbu Cristina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68848" id="Text Box 14" o:spid="_x0000_s1027" type="#_x0000_t202" style="position:absolute;left:0;text-align:left;margin-left:0;margin-top:217.55pt;width:151.5pt;height:4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" filled="f" stroked="f" strokeweight=".5pt">
                <v:textbox>
                  <w:txbxContent>
                    <w:p w14:paraId="6228540F" w14:textId="1FF5C57C" w:rsidR="00066F31" w:rsidRPr="00A645F9" w:rsidRDefault="00066F31">
                      <w:pPr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</w:pPr>
                      <w:r w:rsidRPr="00A645F9">
                        <w:rPr>
                          <w:rFonts w:ascii="Times New Roman" w:hAnsi="Times New Roman" w:cs="Times New Roman"/>
                          <w:sz w:val="32"/>
                        </w:rPr>
                        <w:t>Profesor</w:t>
                      </w:r>
                      <w:r w:rsidR="00A645F9" w:rsidRPr="00A645F9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 w:rsidR="00A645F9" w:rsidRPr="00A645F9"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  <w:t>îndrumător:</w:t>
                      </w:r>
                    </w:p>
                    <w:p w14:paraId="32A5E956" w14:textId="2C8E3F1B" w:rsidR="00A645F9" w:rsidRPr="00A645F9" w:rsidRDefault="00A645F9">
                      <w:pPr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</w:pPr>
                      <w:r w:rsidRPr="00A645F9">
                        <w:rPr>
                          <w:rFonts w:ascii="Times New Roman" w:hAnsi="Times New Roman" w:cs="Times New Roman"/>
                          <w:sz w:val="32"/>
                          <w:lang w:val="ro-RO"/>
                        </w:rPr>
                        <w:t>Sîrbu Cristina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61C8">
        <w:rPr>
          <w:rFonts w:ascii="Times New Roman" w:hAnsi="Times New Roman" w:cs="Times New Roman"/>
          <w:b/>
          <w:bCs/>
          <w:i/>
          <w:iCs/>
          <w:sz w:val="44"/>
          <w:szCs w:val="44"/>
          <w:lang w:val="ro-RO"/>
        </w:rPr>
        <w:br w:type="page"/>
      </w:r>
    </w:p>
    <w:p w14:paraId="669586DA" w14:textId="40CE7DD3" w:rsidR="00FD42DA" w:rsidRDefault="00075B14" w:rsidP="00DB61C8">
      <w:pPr>
        <w:spacing w:line="480" w:lineRule="auto"/>
        <w:jc w:val="left"/>
        <w:rPr>
          <w:rFonts w:ascii="Times New Roman" w:hAnsi="Times New Roman" w:cs="Times New Roman"/>
          <w:sz w:val="44"/>
          <w:szCs w:val="44"/>
          <w:lang w:val="ro-RO"/>
        </w:rPr>
      </w:pPr>
      <w:r>
        <w:rPr>
          <w:rFonts w:ascii="Times New Roman" w:hAnsi="Times New Roman" w:cs="Times New Roman"/>
          <w:sz w:val="44"/>
          <w:szCs w:val="44"/>
          <w:lang w:val="ro-RO"/>
        </w:rPr>
        <w:lastRenderedPageBreak/>
        <w:t>Cuprins</w:t>
      </w:r>
    </w:p>
    <w:p w14:paraId="4CBDD67A" w14:textId="29D9E375" w:rsidR="00075B14" w:rsidRDefault="00075B14" w:rsidP="00DB61C8">
      <w:pPr>
        <w:spacing w:line="480" w:lineRule="auto"/>
        <w:jc w:val="left"/>
        <w:rPr>
          <w:rFonts w:ascii="Times New Roman" w:hAnsi="Times New Roman" w:cs="Times New Roman"/>
          <w:sz w:val="44"/>
          <w:szCs w:val="44"/>
          <w:lang w:val="ro-RO"/>
        </w:rPr>
      </w:pPr>
    </w:p>
    <w:p w14:paraId="10410465" w14:textId="295263B8" w:rsidR="00075B14" w:rsidRDefault="00075B14" w:rsidP="00DB61C8">
      <w:pPr>
        <w:spacing w:line="480" w:lineRule="auto"/>
        <w:jc w:val="left"/>
        <w:rPr>
          <w:rFonts w:ascii="Times New Roman" w:hAnsi="Times New Roman" w:cs="Times New Roman"/>
          <w:sz w:val="32"/>
          <w:szCs w:val="32"/>
          <w:lang w:val="ro-RO"/>
        </w:rPr>
      </w:pPr>
    </w:p>
    <w:p w14:paraId="58C85931" w14:textId="685A4C8D" w:rsidR="00075B14" w:rsidRDefault="00075B14" w:rsidP="00075B14">
      <w:pPr>
        <w:pStyle w:val="ListParagraph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Introducere</w:t>
      </w:r>
    </w:p>
    <w:p w14:paraId="40CE0FD0" w14:textId="23A66C8C" w:rsidR="00075B14" w:rsidRDefault="00075B14" w:rsidP="00075B14">
      <w:pPr>
        <w:pStyle w:val="ListParagraph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Cerințe hardware și software</w:t>
      </w:r>
    </w:p>
    <w:p w14:paraId="6F773FC5" w14:textId="119149FB" w:rsidR="00075B14" w:rsidRDefault="00075B14" w:rsidP="00075B14">
      <w:pPr>
        <w:pStyle w:val="ListParagraph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Structura și conținutul proiectului</w:t>
      </w:r>
    </w:p>
    <w:p w14:paraId="0DCFE10E" w14:textId="60AC2627" w:rsidR="00D349A0" w:rsidRDefault="00075B14" w:rsidP="00075B14">
      <w:pPr>
        <w:pStyle w:val="ListParagraph"/>
        <w:numPr>
          <w:ilvl w:val="1"/>
          <w:numId w:val="1"/>
        </w:numPr>
        <w:spacing w:line="480" w:lineRule="auto"/>
        <w:jc w:val="left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Bibliografie</w:t>
      </w:r>
    </w:p>
    <w:p w14:paraId="47408494" w14:textId="77777777" w:rsidR="00D349A0" w:rsidRDefault="00D349A0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br w:type="page"/>
      </w:r>
    </w:p>
    <w:p w14:paraId="7546A1AE" w14:textId="59142A4C" w:rsidR="00D349A0" w:rsidRDefault="00D349A0" w:rsidP="00D349A0">
      <w:pPr>
        <w:spacing w:line="276" w:lineRule="auto"/>
        <w:jc w:val="left"/>
        <w:rPr>
          <w:rFonts w:ascii="Times New Roman" w:hAnsi="Times New Roman" w:cs="Times New Roman"/>
          <w:sz w:val="44"/>
          <w:szCs w:val="44"/>
          <w:lang w:val="ro-RO"/>
        </w:rPr>
      </w:pPr>
      <w:r>
        <w:rPr>
          <w:rFonts w:ascii="Times New Roman" w:hAnsi="Times New Roman" w:cs="Times New Roman"/>
          <w:sz w:val="44"/>
          <w:szCs w:val="44"/>
          <w:lang w:val="ro-RO"/>
        </w:rPr>
        <w:lastRenderedPageBreak/>
        <w:t>Introducere</w:t>
      </w:r>
    </w:p>
    <w:p w14:paraId="75A792A1" w14:textId="38B10F58" w:rsidR="00D349A0" w:rsidRPr="00E80722" w:rsidRDefault="00D349A0" w:rsidP="00D349A0">
      <w:pPr>
        <w:spacing w:line="276" w:lineRule="auto"/>
        <w:jc w:val="left"/>
        <w:rPr>
          <w:rFonts w:ascii="Times New Roman" w:hAnsi="Times New Roman" w:cs="Times New Roman"/>
          <w:sz w:val="24"/>
          <w:szCs w:val="24"/>
          <w:lang w:val="ro-RO"/>
        </w:rPr>
      </w:pPr>
    </w:p>
    <w:p w14:paraId="7BA66953" w14:textId="14E94B0A" w:rsidR="00D349A0" w:rsidRPr="00E80722" w:rsidRDefault="00D349A0" w:rsidP="00AA390D">
      <w:pPr>
        <w:spacing w:after="240"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C34915" w:rsidRPr="00E80722">
        <w:rPr>
          <w:rFonts w:ascii="Times New Roman" w:hAnsi="Times New Roman" w:cs="Times New Roman"/>
          <w:sz w:val="28"/>
          <w:szCs w:val="28"/>
          <w:lang w:val="ro-RO"/>
        </w:rPr>
        <w:t>Datorită pasiunii mele pentru cosmos, am ales ca temă pentru lucrarea de față, Universul. Din bara de navigare / meniul principal putem alege:</w:t>
      </w:r>
    </w:p>
    <w:p w14:paraId="54F070C2" w14:textId="2104B120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Home</w:t>
      </w:r>
    </w:p>
    <w:p w14:paraId="4C0BEBB8" w14:textId="6C5FF7B1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Dark Energy</w:t>
      </w:r>
    </w:p>
    <w:p w14:paraId="38AE2D33" w14:textId="7E916CAE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Dark Matter</w:t>
      </w:r>
    </w:p>
    <w:p w14:paraId="2C0339D6" w14:textId="0D610211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Dark Flow</w:t>
      </w:r>
    </w:p>
    <w:p w14:paraId="5D98F8D3" w14:textId="556ED8A3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Star</w:t>
      </w:r>
    </w:p>
    <w:p w14:paraId="472AD794" w14:textId="39550858" w:rsidR="00C30AE0" w:rsidRPr="00E80722" w:rsidRDefault="00C30AE0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Animations</w:t>
      </w:r>
    </w:p>
    <w:p w14:paraId="128B906B" w14:textId="2C8E8A36" w:rsidR="00C30AE0" w:rsidRPr="00E80722" w:rsidRDefault="00C30AE0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Solar System</w:t>
      </w:r>
    </w:p>
    <w:p w14:paraId="3719318B" w14:textId="56CD44E7" w:rsidR="00C30AE0" w:rsidRPr="00E80722" w:rsidRDefault="00C30AE0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Terra</w:t>
      </w:r>
    </w:p>
    <w:p w14:paraId="7870009E" w14:textId="303CB5AE" w:rsidR="00C30AE0" w:rsidRPr="00E80722" w:rsidRDefault="00C30AE0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Orb</w:t>
      </w:r>
    </w:p>
    <w:p w14:paraId="784AC152" w14:textId="4F877AD8" w:rsidR="00C30AE0" w:rsidRPr="00E80722" w:rsidRDefault="00C30AE0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Form of Life</w:t>
      </w:r>
    </w:p>
    <w:p w14:paraId="4566E007" w14:textId="6378807A" w:rsidR="00C30AE0" w:rsidRPr="00E80722" w:rsidRDefault="00E80722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Black Hole</w:t>
      </w:r>
    </w:p>
    <w:p w14:paraId="11661F05" w14:textId="02496511" w:rsidR="00E80722" w:rsidRPr="00E80722" w:rsidRDefault="00E80722" w:rsidP="00C30AE0">
      <w:pPr>
        <w:pStyle w:val="ListParagraph"/>
        <w:numPr>
          <w:ilvl w:val="1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Nebula</w:t>
      </w:r>
    </w:p>
    <w:p w14:paraId="1879D7EF" w14:textId="48C2EF68" w:rsidR="00C34915" w:rsidRPr="00E80722" w:rsidRDefault="00C34915" w:rsidP="00C34915">
      <w:pPr>
        <w:pStyle w:val="ListParagraph"/>
        <w:numPr>
          <w:ilvl w:val="0"/>
          <w:numId w:val="2"/>
        </w:numPr>
        <w:spacing w:after="240"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Gallery</w:t>
      </w:r>
    </w:p>
    <w:p w14:paraId="634E6F0A" w14:textId="35736B40" w:rsidR="00555D5A" w:rsidRPr="00E80722" w:rsidRDefault="00C34915" w:rsidP="00555D5A">
      <w:pPr>
        <w:pStyle w:val="ListParagraph"/>
        <w:numPr>
          <w:ilvl w:val="0"/>
          <w:numId w:val="2"/>
        </w:numPr>
        <w:spacing w:line="276" w:lineRule="auto"/>
        <w:jc w:val="left"/>
        <w:rPr>
          <w:rFonts w:ascii="Times New Roman" w:hAnsi="Times New Roman" w:cs="Times New Roman"/>
          <w:sz w:val="28"/>
          <w:szCs w:val="28"/>
          <w:lang w:val="ro-RO"/>
        </w:rPr>
      </w:pPr>
      <w:r w:rsidRPr="00E80722">
        <w:rPr>
          <w:rFonts w:ascii="Times New Roman" w:hAnsi="Times New Roman" w:cs="Times New Roman"/>
          <w:sz w:val="28"/>
          <w:szCs w:val="28"/>
          <w:lang w:val="ro-RO"/>
        </w:rPr>
        <w:t>Sign In</w:t>
      </w:r>
    </w:p>
    <w:p w14:paraId="23E04C8C" w14:textId="14EF9739" w:rsidR="0015568F" w:rsidRPr="00E80722" w:rsidRDefault="00C52781" w:rsidP="00E80722">
      <w:pPr>
        <w:spacing w:after="240" w:line="276" w:lineRule="auto"/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72576" behindDoc="1" locked="0" layoutInCell="1" allowOverlap="1" wp14:anchorId="00A279FB" wp14:editId="74266094">
            <wp:simplePos x="0" y="0"/>
            <wp:positionH relativeFrom="margin">
              <wp:align>right</wp:align>
            </wp:positionH>
            <wp:positionV relativeFrom="paragraph">
              <wp:posOffset>1062355</wp:posOffset>
            </wp:positionV>
            <wp:extent cx="6332220" cy="3060065"/>
            <wp:effectExtent l="0" t="0" r="0" b="6985"/>
            <wp:wrapTight wrapText="bothSides">
              <wp:wrapPolygon edited="0">
                <wp:start x="0" y="0"/>
                <wp:lineTo x="0" y="21515"/>
                <wp:lineTo x="21509" y="21515"/>
                <wp:lineTo x="21509" y="0"/>
                <wp:lineTo x="0" y="0"/>
              </wp:wrapPolygon>
            </wp:wrapTight>
            <wp:docPr id="10689273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27362" name="Picture 10689273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D5A" w:rsidRPr="00E80722">
        <w:rPr>
          <w:rFonts w:ascii="Times New Roman" w:hAnsi="Times New Roman" w:cs="Times New Roman"/>
          <w:sz w:val="28"/>
          <w:szCs w:val="28"/>
          <w:lang w:val="ro-RO"/>
        </w:rPr>
        <w:t>Partea de front-end al site-ului web a fost realizat în cea mai mare parte în limba</w:t>
      </w:r>
      <w:r w:rsidR="00F34B5E" w:rsidRPr="00E80722">
        <w:rPr>
          <w:rFonts w:ascii="Times New Roman" w:hAnsi="Times New Roman" w:cs="Times New Roman"/>
          <w:sz w:val="28"/>
          <w:szCs w:val="28"/>
          <w:lang w:val="ro-RO"/>
        </w:rPr>
        <w:t>jul</w:t>
      </w:r>
      <w:r w:rsidR="00724DCD" w:rsidRPr="00E80722">
        <w:rPr>
          <w:rFonts w:ascii="Times New Roman" w:hAnsi="Times New Roman" w:cs="Times New Roman"/>
          <w:sz w:val="28"/>
          <w:szCs w:val="28"/>
          <w:lang w:val="ro-RO"/>
        </w:rPr>
        <w:t xml:space="preserve"> de marcare</w:t>
      </w:r>
      <w:r w:rsidR="00555D5A" w:rsidRPr="00E80722">
        <w:rPr>
          <w:rFonts w:ascii="Times New Roman" w:hAnsi="Times New Roman" w:cs="Times New Roman"/>
          <w:sz w:val="28"/>
          <w:szCs w:val="28"/>
          <w:lang w:val="ro-RO"/>
        </w:rPr>
        <w:t xml:space="preserve"> HTML </w:t>
      </w:r>
      <w:r w:rsidR="00F34B5E" w:rsidRPr="00E80722">
        <w:rPr>
          <w:rFonts w:ascii="Times New Roman" w:hAnsi="Times New Roman" w:cs="Times New Roman"/>
          <w:sz w:val="28"/>
          <w:szCs w:val="28"/>
          <w:lang w:val="ro-RO"/>
        </w:rPr>
        <w:t>alături de tehnologia</w:t>
      </w:r>
      <w:r w:rsidR="00555D5A" w:rsidRPr="00E80722">
        <w:rPr>
          <w:rFonts w:ascii="Times New Roman" w:hAnsi="Times New Roman" w:cs="Times New Roman"/>
          <w:sz w:val="28"/>
          <w:szCs w:val="28"/>
          <w:lang w:val="ro-RO"/>
        </w:rPr>
        <w:t xml:space="preserve"> CSS (Cascading Style Sheets), prin scrierea directă </w:t>
      </w:r>
      <w:r w:rsidR="002D788E" w:rsidRPr="00E80722">
        <w:rPr>
          <w:rFonts w:ascii="Times New Roman" w:hAnsi="Times New Roman" w:cs="Times New Roman"/>
          <w:sz w:val="28"/>
          <w:szCs w:val="28"/>
          <w:lang w:val="ro-RO"/>
        </w:rPr>
        <w:t>în codul sursă (scrierea liniilor de comandă). Partea de back-end al website-ului a fost realizată cu JavaScript.</w:t>
      </w:r>
    </w:p>
    <w:p w14:paraId="7F6426E4" w14:textId="7F487D30" w:rsidR="00D17D1B" w:rsidRDefault="00071BD0" w:rsidP="00D17D1B">
      <w:pPr>
        <w:spacing w:line="276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Cerințe hardware și software</w:t>
      </w:r>
    </w:p>
    <w:p w14:paraId="29F4004E" w14:textId="77777777" w:rsidR="00071BD0" w:rsidRDefault="00071BD0" w:rsidP="00D17D1B">
      <w:pPr>
        <w:spacing w:line="276" w:lineRule="auto"/>
        <w:rPr>
          <w:rFonts w:ascii="Times New Roman" w:hAnsi="Times New Roman" w:cs="Times New Roman"/>
          <w:sz w:val="44"/>
          <w:szCs w:val="44"/>
        </w:rPr>
      </w:pPr>
    </w:p>
    <w:p w14:paraId="2C558ECA" w14:textId="3A81158C" w:rsidR="00071BD0" w:rsidRDefault="00071BD0" w:rsidP="00D17D1B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>Fiind realizat în HTML cu ajutorul tehnolgiei CSS, iar partea de back-end în JavaScript, funcționarea corectă nu depinde de foarte mulți factori la nivel hardware.</w:t>
      </w:r>
    </w:p>
    <w:p w14:paraId="6217AD75" w14:textId="27CE551E" w:rsidR="00071BD0" w:rsidRDefault="00071BD0" w:rsidP="00D17D1B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>C</w:t>
      </w:r>
      <w:r w:rsidR="00F67E3B">
        <w:rPr>
          <w:rFonts w:ascii="Times New Roman" w:hAnsi="Times New Roman" w:cs="Times New Roman"/>
          <w:sz w:val="30"/>
          <w:szCs w:val="30"/>
        </w:rPr>
        <w:t>erințe hardware minime</w:t>
      </w:r>
      <w:r>
        <w:rPr>
          <w:rFonts w:ascii="Times New Roman" w:hAnsi="Times New Roman" w:cs="Times New Roman"/>
          <w:sz w:val="30"/>
          <w:szCs w:val="30"/>
        </w:rPr>
        <w:t>:</w:t>
      </w:r>
    </w:p>
    <w:p w14:paraId="317974E1" w14:textId="1B859CB4" w:rsidR="00071BD0" w:rsidRDefault="00071BD0" w:rsidP="00D17D1B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</w:p>
    <w:p w14:paraId="02F90E61" w14:textId="159AE3AF" w:rsidR="00071BD0" w:rsidRDefault="00F67E3B" w:rsidP="00071BD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Procesor </w:t>
      </w:r>
      <w:r w:rsidR="00A97AFA">
        <w:rPr>
          <w:rFonts w:ascii="Times New Roman" w:hAnsi="Times New Roman" w:cs="Times New Roman"/>
          <w:sz w:val="30"/>
          <w:szCs w:val="30"/>
        </w:rPr>
        <w:t>Q</w:t>
      </w:r>
      <w:r>
        <w:rPr>
          <w:rFonts w:ascii="Times New Roman" w:hAnsi="Times New Roman" w:cs="Times New Roman"/>
          <w:sz w:val="30"/>
          <w:szCs w:val="30"/>
        </w:rPr>
        <w:t>ua</w:t>
      </w:r>
      <w:r w:rsidR="00A97AFA">
        <w:rPr>
          <w:rFonts w:ascii="Times New Roman" w:hAnsi="Times New Roman" w:cs="Times New Roman"/>
          <w:sz w:val="30"/>
          <w:szCs w:val="30"/>
        </w:rPr>
        <w:t>d</w:t>
      </w:r>
      <w:r>
        <w:rPr>
          <w:rFonts w:ascii="Times New Roman" w:hAnsi="Times New Roman" w:cs="Times New Roman"/>
          <w:sz w:val="30"/>
          <w:szCs w:val="30"/>
        </w:rPr>
        <w:t xml:space="preserve"> Core tactat la 1.</w:t>
      </w:r>
      <w:r w:rsidR="00BE7E6D">
        <w:rPr>
          <w:rFonts w:ascii="Times New Roman" w:hAnsi="Times New Roman" w:cs="Times New Roman"/>
          <w:sz w:val="30"/>
          <w:szCs w:val="30"/>
        </w:rPr>
        <w:t>5</w:t>
      </w:r>
      <w:r>
        <w:rPr>
          <w:rFonts w:ascii="Times New Roman" w:hAnsi="Times New Roman" w:cs="Times New Roman"/>
          <w:sz w:val="30"/>
          <w:szCs w:val="30"/>
        </w:rPr>
        <w:t xml:space="preserve"> GHz</w:t>
      </w:r>
    </w:p>
    <w:p w14:paraId="7B0C62A0" w14:textId="6F573894" w:rsidR="00F67E3B" w:rsidRDefault="00A97AFA" w:rsidP="00071BD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3</w:t>
      </w:r>
      <w:r w:rsidR="00F67E3B">
        <w:rPr>
          <w:rFonts w:ascii="Times New Roman" w:hAnsi="Times New Roman" w:cs="Times New Roman"/>
          <w:sz w:val="30"/>
          <w:szCs w:val="30"/>
        </w:rPr>
        <w:t xml:space="preserve"> GB RAM</w:t>
      </w:r>
    </w:p>
    <w:p w14:paraId="4CE2EB10" w14:textId="3227DDAC" w:rsidR="00F67E3B" w:rsidRDefault="00BE7E6D" w:rsidP="00071BD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Grafică integrată (Intel Iris Plus Graphics 640</w:t>
      </w:r>
      <w:r w:rsidR="00F76F00">
        <w:rPr>
          <w:rFonts w:ascii="Times New Roman" w:hAnsi="Times New Roman" w:cs="Times New Roman"/>
          <w:sz w:val="30"/>
          <w:szCs w:val="30"/>
        </w:rPr>
        <w:t>,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="00F76F00">
        <w:rPr>
          <w:rFonts w:ascii="Times New Roman" w:hAnsi="Times New Roman" w:cs="Times New Roman"/>
          <w:sz w:val="30"/>
          <w:szCs w:val="30"/>
        </w:rPr>
        <w:t xml:space="preserve">AMD </w:t>
      </w:r>
      <w:r>
        <w:rPr>
          <w:rFonts w:ascii="Times New Roman" w:hAnsi="Times New Roman" w:cs="Times New Roman"/>
          <w:sz w:val="30"/>
          <w:szCs w:val="30"/>
        </w:rPr>
        <w:t>Radeon Vega</w:t>
      </w:r>
      <w:r w:rsidR="00F76F00">
        <w:rPr>
          <w:rFonts w:ascii="Times New Roman" w:hAnsi="Times New Roman" w:cs="Times New Roman"/>
          <w:sz w:val="30"/>
          <w:szCs w:val="30"/>
        </w:rPr>
        <w:t xml:space="preserve"> sau grafică pe arhitectură ARM</w:t>
      </w:r>
      <w:r w:rsidR="00CF4161">
        <w:rPr>
          <w:rFonts w:ascii="Times New Roman" w:hAnsi="Times New Roman" w:cs="Times New Roman"/>
          <w:sz w:val="30"/>
          <w:szCs w:val="30"/>
        </w:rPr>
        <w:t xml:space="preserve"> precum Apple GPU, ARM Mali G68 MP5 și Qualcomm Adreno 619L</w:t>
      </w:r>
      <w:r>
        <w:rPr>
          <w:rFonts w:ascii="Times New Roman" w:hAnsi="Times New Roman" w:cs="Times New Roman"/>
          <w:sz w:val="30"/>
          <w:szCs w:val="30"/>
        </w:rPr>
        <w:t>)</w:t>
      </w:r>
    </w:p>
    <w:p w14:paraId="70630848" w14:textId="70E8170A" w:rsidR="00F67E3B" w:rsidRDefault="00A47C5E" w:rsidP="00BE7E6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Conexiune</w:t>
      </w:r>
      <w:r w:rsidR="00F67E3B">
        <w:rPr>
          <w:rFonts w:ascii="Times New Roman" w:hAnsi="Times New Roman" w:cs="Times New Roman"/>
          <w:sz w:val="30"/>
          <w:szCs w:val="30"/>
        </w:rPr>
        <w:t xml:space="preserve"> la internet</w:t>
      </w:r>
      <w:r>
        <w:rPr>
          <w:rFonts w:ascii="Times New Roman" w:hAnsi="Times New Roman" w:cs="Times New Roman"/>
          <w:sz w:val="30"/>
          <w:szCs w:val="30"/>
        </w:rPr>
        <w:t>.</w:t>
      </w:r>
    </w:p>
    <w:p w14:paraId="36EB9056" w14:textId="77777777" w:rsidR="00BE7E6D" w:rsidRDefault="00BE7E6D" w:rsidP="00BE7E6D">
      <w:pPr>
        <w:spacing w:line="276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3472E0D8" w14:textId="5A8024F2" w:rsidR="00BE7E6D" w:rsidRDefault="00A84D0E" w:rsidP="00BE7E6D">
      <w:pPr>
        <w:spacing w:line="276" w:lineRule="auto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Cerințe hardware recomandate:</w:t>
      </w:r>
    </w:p>
    <w:p w14:paraId="4F877C5B" w14:textId="77777777" w:rsidR="00A84D0E" w:rsidRDefault="00A84D0E" w:rsidP="00BE7E6D">
      <w:pPr>
        <w:spacing w:line="276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609280A0" w14:textId="0350A3CA" w:rsidR="00A84D0E" w:rsidRDefault="00A84D0E" w:rsidP="00A84D0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Procesor Dual Core cu tehnologia HyperThreading tactat la 2 GHz</w:t>
      </w:r>
    </w:p>
    <w:p w14:paraId="3B125014" w14:textId="64392378" w:rsidR="00A84D0E" w:rsidRDefault="00A84D0E" w:rsidP="00A84D0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4 GB RAM</w:t>
      </w:r>
    </w:p>
    <w:p w14:paraId="38633521" w14:textId="02FD01CD" w:rsidR="00A84D0E" w:rsidRPr="00A47C5E" w:rsidRDefault="00A84D0E" w:rsidP="00A47C5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A47C5E">
        <w:rPr>
          <w:rFonts w:ascii="Times New Roman" w:hAnsi="Times New Roman" w:cs="Times New Roman"/>
          <w:sz w:val="30"/>
          <w:szCs w:val="30"/>
        </w:rPr>
        <w:t>Grafică integrată: Intel Iris Xe</w:t>
      </w:r>
      <w:r w:rsidR="00D67E74">
        <w:rPr>
          <w:rFonts w:ascii="Times New Roman" w:hAnsi="Times New Roman" w:cs="Times New Roman"/>
          <w:sz w:val="30"/>
          <w:szCs w:val="30"/>
        </w:rPr>
        <w:t xml:space="preserve"> Graphics</w:t>
      </w:r>
      <w:r w:rsidR="00A47C5E" w:rsidRPr="00A47C5E">
        <w:rPr>
          <w:rFonts w:ascii="Times New Roman" w:hAnsi="Times New Roman" w:cs="Times New Roman"/>
          <w:sz w:val="30"/>
          <w:szCs w:val="30"/>
        </w:rPr>
        <w:t>,</w:t>
      </w:r>
      <w:r w:rsidRPr="00A47C5E">
        <w:rPr>
          <w:rFonts w:ascii="Times New Roman" w:hAnsi="Times New Roman" w:cs="Times New Roman"/>
          <w:sz w:val="30"/>
          <w:szCs w:val="30"/>
        </w:rPr>
        <w:t xml:space="preserve"> AMD Radeon Vega 8</w:t>
      </w:r>
      <w:r w:rsidR="00A47C5E">
        <w:rPr>
          <w:rFonts w:ascii="Times New Roman" w:hAnsi="Times New Roman" w:cs="Times New Roman"/>
          <w:sz w:val="30"/>
          <w:szCs w:val="30"/>
        </w:rPr>
        <w:t xml:space="preserve"> sau grafică pe arhitectură ARM precum Apple GPU, Samsung Xclipse GPU, Qualcomm Adreno 6</w:t>
      </w:r>
      <w:r w:rsidR="00843DF8">
        <w:rPr>
          <w:rFonts w:ascii="Times New Roman" w:hAnsi="Times New Roman" w:cs="Times New Roman"/>
          <w:sz w:val="30"/>
          <w:szCs w:val="30"/>
        </w:rPr>
        <w:t>4</w:t>
      </w:r>
      <w:r w:rsidR="00A47C5E">
        <w:rPr>
          <w:rFonts w:ascii="Times New Roman" w:hAnsi="Times New Roman" w:cs="Times New Roman"/>
          <w:sz w:val="30"/>
          <w:szCs w:val="30"/>
        </w:rPr>
        <w:t xml:space="preserve">2L și ARM Mali G78 MP24 </w:t>
      </w:r>
      <w:r w:rsidR="00F76F00" w:rsidRPr="00A47C5E">
        <w:rPr>
          <w:rFonts w:ascii="Times New Roman" w:hAnsi="Times New Roman" w:cs="Times New Roman"/>
          <w:sz w:val="30"/>
          <w:szCs w:val="30"/>
        </w:rPr>
        <w:t>/ Grafică dedicată: NVIDIA GeForce MX550; Intel Arc A350</w:t>
      </w:r>
      <w:r w:rsidR="00355B35" w:rsidRPr="00A47C5E">
        <w:rPr>
          <w:rFonts w:ascii="Times New Roman" w:hAnsi="Times New Roman" w:cs="Times New Roman"/>
          <w:sz w:val="30"/>
          <w:szCs w:val="30"/>
        </w:rPr>
        <w:t xml:space="preserve">; </w:t>
      </w:r>
      <w:r w:rsidR="00F76F00" w:rsidRPr="00A47C5E">
        <w:rPr>
          <w:rFonts w:ascii="Times New Roman" w:hAnsi="Times New Roman" w:cs="Times New Roman"/>
          <w:sz w:val="30"/>
          <w:szCs w:val="30"/>
        </w:rPr>
        <w:t xml:space="preserve">AMD </w:t>
      </w:r>
      <w:r w:rsidR="00355B35" w:rsidRPr="00A47C5E">
        <w:rPr>
          <w:rFonts w:ascii="Times New Roman" w:hAnsi="Times New Roman" w:cs="Times New Roman"/>
          <w:sz w:val="30"/>
          <w:szCs w:val="30"/>
        </w:rPr>
        <w:t>Radeon HD 4850 2GB</w:t>
      </w:r>
    </w:p>
    <w:p w14:paraId="2CCD3039" w14:textId="66CD66A8" w:rsidR="00A47C5E" w:rsidRDefault="00A47C5E" w:rsidP="00A84D0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Conexiune la internet.</w:t>
      </w:r>
    </w:p>
    <w:p w14:paraId="654EDCC3" w14:textId="77777777" w:rsidR="000B067D" w:rsidRDefault="000B067D" w:rsidP="000B067D">
      <w:pPr>
        <w:spacing w:line="276" w:lineRule="auto"/>
        <w:rPr>
          <w:rFonts w:ascii="Times New Roman" w:hAnsi="Times New Roman" w:cs="Times New Roman"/>
          <w:sz w:val="30"/>
          <w:szCs w:val="30"/>
        </w:rPr>
      </w:pPr>
    </w:p>
    <w:p w14:paraId="38D67966" w14:textId="55E181DE" w:rsidR="000B067D" w:rsidRDefault="000B067D" w:rsidP="000B067D">
      <w:pPr>
        <w:spacing w:line="276" w:lineRule="auto"/>
        <w:ind w:firstLine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Este necesară o versiune a browser-ului care să permită recunoașterea tuturor comenzilor (testul a fost făcut cu Microsoft Edge 112.0.1722.34).</w:t>
      </w:r>
    </w:p>
    <w:p w14:paraId="7D1876A6" w14:textId="74EAFFA9" w:rsidR="0086299A" w:rsidRDefault="000B067D" w:rsidP="000B067D">
      <w:pPr>
        <w:spacing w:line="276" w:lineRule="auto"/>
        <w:ind w:firstLine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Condiții de testare: proiectul a fost făcut și testat pe un laptop cu procesor Intel </w:t>
      </w:r>
      <w:r w:rsidR="002F6D44">
        <w:rPr>
          <w:rFonts w:ascii="Times New Roman" w:hAnsi="Times New Roman" w:cs="Times New Roman"/>
          <w:sz w:val="30"/>
          <w:szCs w:val="30"/>
        </w:rPr>
        <w:t xml:space="preserve">Core i5-11300H tactat la 4.4 GHz, grafică dedicată NVIDIA GeForce RTX 3050 Ti, 16 GB RAM DDR4 </w:t>
      </w:r>
      <w:r w:rsidR="009E1C4B">
        <w:rPr>
          <w:rFonts w:ascii="Times New Roman" w:hAnsi="Times New Roman" w:cs="Times New Roman"/>
          <w:sz w:val="30"/>
          <w:szCs w:val="30"/>
        </w:rPr>
        <w:t xml:space="preserve">la </w:t>
      </w:r>
      <w:r w:rsidR="002F6D44">
        <w:rPr>
          <w:rFonts w:ascii="Times New Roman" w:hAnsi="Times New Roman" w:cs="Times New Roman"/>
          <w:sz w:val="30"/>
          <w:szCs w:val="30"/>
        </w:rPr>
        <w:t>3200 MHz, sistem de operare Microsoft Windows 11 22H2.</w:t>
      </w:r>
    </w:p>
    <w:p w14:paraId="765EF818" w14:textId="77777777" w:rsidR="0086299A" w:rsidRDefault="0086299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27D6C25C" w14:textId="3B7460B6" w:rsidR="000B067D" w:rsidRDefault="0086299A" w:rsidP="0086299A">
      <w:pPr>
        <w:spacing w:line="276" w:lineRule="auto"/>
        <w:rPr>
          <w:rFonts w:ascii="Times New Roman" w:hAnsi="Times New Roman" w:cs="Times New Roman"/>
          <w:sz w:val="44"/>
          <w:szCs w:val="44"/>
          <w:lang w:val="ro-RO"/>
        </w:rPr>
      </w:pPr>
      <w:r w:rsidRPr="0086299A">
        <w:rPr>
          <w:rFonts w:ascii="Times New Roman" w:hAnsi="Times New Roman" w:cs="Times New Roman"/>
          <w:sz w:val="44"/>
          <w:szCs w:val="44"/>
        </w:rPr>
        <w:lastRenderedPageBreak/>
        <w:t>Structur</w:t>
      </w:r>
      <w:r w:rsidRPr="0086299A">
        <w:rPr>
          <w:rFonts w:ascii="Times New Roman" w:hAnsi="Times New Roman" w:cs="Times New Roman"/>
          <w:sz w:val="44"/>
          <w:szCs w:val="44"/>
          <w:lang w:val="ro-RO"/>
        </w:rPr>
        <w:t>ă și conținutul proiectului</w:t>
      </w:r>
    </w:p>
    <w:p w14:paraId="23A74DD2" w14:textId="77777777" w:rsidR="0086299A" w:rsidRDefault="0086299A" w:rsidP="0086299A">
      <w:pPr>
        <w:spacing w:line="276" w:lineRule="auto"/>
        <w:rPr>
          <w:rFonts w:ascii="Times New Roman" w:hAnsi="Times New Roman" w:cs="Times New Roman"/>
          <w:sz w:val="44"/>
          <w:szCs w:val="44"/>
          <w:lang w:val="ro-RO"/>
        </w:rPr>
      </w:pPr>
    </w:p>
    <w:p w14:paraId="7FD1AD98" w14:textId="6E2DDFF6" w:rsidR="0086299A" w:rsidRDefault="0086299A" w:rsidP="0086299A">
      <w:p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44"/>
          <w:szCs w:val="44"/>
          <w:lang w:val="ro-RO"/>
        </w:rPr>
        <w:tab/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Site-ul web a fost realizat în cea mai mare parte în limbajul </w:t>
      </w:r>
      <w:r w:rsidR="00724DCD">
        <w:rPr>
          <w:rFonts w:ascii="Times New Roman" w:hAnsi="Times New Roman" w:cs="Times New Roman"/>
          <w:sz w:val="30"/>
          <w:szCs w:val="30"/>
          <w:lang w:val="ro-RO"/>
        </w:rPr>
        <w:t xml:space="preserve">de marcare </w:t>
      </w:r>
      <w:r>
        <w:rPr>
          <w:rFonts w:ascii="Times New Roman" w:hAnsi="Times New Roman" w:cs="Times New Roman"/>
          <w:sz w:val="30"/>
          <w:szCs w:val="30"/>
          <w:lang w:val="ro-RO"/>
        </w:rPr>
        <w:t>HTML cu ajutorul tehnologiei CSS</w:t>
      </w:r>
      <w:r w:rsidR="00724DCD">
        <w:rPr>
          <w:rFonts w:ascii="Times New Roman" w:hAnsi="Times New Roman" w:cs="Times New Roman"/>
          <w:sz w:val="30"/>
          <w:szCs w:val="30"/>
          <w:lang w:val="ro-RO"/>
        </w:rPr>
        <w:t>, prin programarea directă în codul sursă. Scrierea liniilor de comandă s-a făcut cu Microsoft</w:t>
      </w:r>
      <w:r w:rsidR="00D61F37">
        <w:rPr>
          <w:rFonts w:ascii="Times New Roman" w:hAnsi="Times New Roman" w:cs="Times New Roman"/>
          <w:sz w:val="30"/>
          <w:szCs w:val="30"/>
          <w:lang w:val="ro-RO"/>
        </w:rPr>
        <w:t xml:space="preserve"> </w:t>
      </w:r>
      <w:r w:rsidR="00724DCD">
        <w:rPr>
          <w:rFonts w:ascii="Times New Roman" w:hAnsi="Times New Roman" w:cs="Times New Roman"/>
          <w:sz w:val="30"/>
          <w:szCs w:val="30"/>
          <w:lang w:val="ro-RO"/>
        </w:rPr>
        <w:t>Visual Studio Code, vizualizarea codului putându-se face orice editor text (Microsoft Word, Notepad etc.).</w:t>
      </w:r>
    </w:p>
    <w:p w14:paraId="1E66D00A" w14:textId="48163337" w:rsidR="007F2034" w:rsidRDefault="00724DCD" w:rsidP="0086299A">
      <w:p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  <w:t>Strucutural, prima pagină (</w:t>
      </w:r>
      <w:r w:rsidR="00960ADD">
        <w:rPr>
          <w:rFonts w:ascii="Times New Roman" w:hAnsi="Times New Roman" w:cs="Times New Roman"/>
          <w:sz w:val="30"/>
          <w:szCs w:val="30"/>
          <w:lang w:val="ro-RO"/>
        </w:rPr>
        <w:t>index</w:t>
      </w:r>
      <w:r>
        <w:rPr>
          <w:rFonts w:ascii="Times New Roman" w:hAnsi="Times New Roman" w:cs="Times New Roman"/>
          <w:sz w:val="30"/>
          <w:szCs w:val="30"/>
          <w:lang w:val="ro-RO"/>
        </w:rPr>
        <w:t>.html) este structurată</w:t>
      </w:r>
      <w:r w:rsidR="00BD7498">
        <w:rPr>
          <w:rFonts w:ascii="Times New Roman" w:hAnsi="Times New Roman" w:cs="Times New Roman"/>
          <w:sz w:val="30"/>
          <w:szCs w:val="30"/>
          <w:lang w:val="ro-RO"/>
        </w:rPr>
        <w:t xml:space="preserve"> cu ajutotul div-urilor, tabelelor, paragrafelor și a listelor.</w:t>
      </w:r>
    </w:p>
    <w:p w14:paraId="25FED152" w14:textId="79760E15" w:rsidR="00BD7498" w:rsidRDefault="00A52579" w:rsidP="0086299A">
      <w:p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41073A42" wp14:editId="78D5D052">
            <wp:extent cx="6332220" cy="3063875"/>
            <wp:effectExtent l="0" t="0" r="0" b="3175"/>
            <wp:docPr id="292619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947" name="Picture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498">
        <w:rPr>
          <w:rFonts w:ascii="Times New Roman" w:hAnsi="Times New Roman" w:cs="Times New Roman"/>
          <w:sz w:val="30"/>
          <w:szCs w:val="30"/>
          <w:lang w:val="ro-RO"/>
        </w:rPr>
        <w:tab/>
      </w:r>
      <w:r w:rsidR="00205CB4">
        <w:rPr>
          <w:rFonts w:ascii="Times New Roman" w:hAnsi="Times New Roman" w:cs="Times New Roman"/>
          <w:sz w:val="30"/>
          <w:szCs w:val="30"/>
          <w:lang w:val="ro-RO"/>
        </w:rPr>
        <w:t>În primul rând (unordered list) este prezentat meniul animat, din care poți alege: Sign In, Home, Dark Energy, Dark Matter, Dark Flow, Star, Gallery.</w:t>
      </w:r>
    </w:p>
    <w:p w14:paraId="03622056" w14:textId="77777777" w:rsidR="007F2034" w:rsidRDefault="00D61F37" w:rsidP="0086299A">
      <w:p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  <w:t xml:space="preserve">Meniul principal a fost realizat în HTML și CSS, pentru care s-a folosit în principal </w:t>
      </w:r>
      <w:r w:rsidR="00002521">
        <w:rPr>
          <w:rFonts w:ascii="Times New Roman" w:hAnsi="Times New Roman" w:cs="Times New Roman"/>
          <w:sz w:val="30"/>
          <w:szCs w:val="30"/>
          <w:lang w:val="ro-RO"/>
        </w:rPr>
        <w:t xml:space="preserve">cu editorul text Visual Studio Code. </w:t>
      </w:r>
    </w:p>
    <w:p w14:paraId="3C180C22" w14:textId="3AFFB9BF" w:rsidR="007F2034" w:rsidRDefault="00002521" w:rsidP="007F2034">
      <w:pPr>
        <w:spacing w:line="276" w:lineRule="auto"/>
        <w:ind w:firstLine="720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>De asemenea imaginile din pagină au fost editate cu Adobe Photoshop</w:t>
      </w:r>
      <w:r w:rsidR="00233390">
        <w:rPr>
          <w:rFonts w:ascii="Times New Roman" w:hAnsi="Times New Roman" w:cs="Times New Roman"/>
          <w:sz w:val="30"/>
          <w:szCs w:val="30"/>
          <w:lang w:val="ro-RO"/>
        </w:rPr>
        <w:t xml:space="preserve">, Adobe Laightroom; video-urile au fost editate cu OBS Studio, Clipchamp și Adobe Premiere Pro, iar gif-urile au fost editate cu </w:t>
      </w:r>
      <w:r w:rsidR="00695DD9">
        <w:rPr>
          <w:rFonts w:ascii="Times New Roman" w:hAnsi="Times New Roman" w:cs="Times New Roman"/>
          <w:sz w:val="30"/>
          <w:szCs w:val="30"/>
          <w:lang w:val="ro-RO"/>
        </w:rPr>
        <w:t>Samsung Gallery.</w:t>
      </w:r>
    </w:p>
    <w:p w14:paraId="7F85B5A4" w14:textId="77777777" w:rsidR="007F2034" w:rsidRDefault="007F2034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br w:type="page"/>
      </w:r>
    </w:p>
    <w:p w14:paraId="53B75333" w14:textId="5C9966DB" w:rsidR="00205CB4" w:rsidRDefault="007F2034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lastRenderedPageBreak/>
        <w:t xml:space="preserve">Home – </w:t>
      </w:r>
      <w:r w:rsidR="00960ADD">
        <w:rPr>
          <w:rFonts w:ascii="Times New Roman" w:hAnsi="Times New Roman" w:cs="Times New Roman"/>
          <w:sz w:val="30"/>
          <w:szCs w:val="30"/>
          <w:u w:val="single"/>
          <w:lang w:val="ro-RO"/>
        </w:rPr>
        <w:t>index</w:t>
      </w:r>
      <w:r w:rsidRPr="00AC52F9">
        <w:rPr>
          <w:rFonts w:ascii="Times New Roman" w:hAnsi="Times New Roman" w:cs="Times New Roman"/>
          <w:sz w:val="30"/>
          <w:szCs w:val="30"/>
          <w:u w:val="single"/>
          <w:lang w:val="ro-RO"/>
        </w:rPr>
        <w:t>.html</w:t>
      </w:r>
      <w:r>
        <w:rPr>
          <w:rFonts w:ascii="Times New Roman" w:hAnsi="Times New Roman" w:cs="Times New Roman"/>
          <w:sz w:val="30"/>
          <w:szCs w:val="30"/>
          <w:lang w:val="ro-RO"/>
        </w:rPr>
        <w:t>. În această pagină este prezentată o introducere a ceea ce este Universul.</w:t>
      </w:r>
    </w:p>
    <w:p w14:paraId="38C8C926" w14:textId="27523674" w:rsidR="007F2034" w:rsidRDefault="00AC52F9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Dark Energy – </w:t>
      </w:r>
      <w:r w:rsidRPr="00AC52F9">
        <w:rPr>
          <w:rFonts w:ascii="Times New Roman" w:hAnsi="Times New Roman" w:cs="Times New Roman"/>
          <w:sz w:val="30"/>
          <w:szCs w:val="30"/>
          <w:u w:val="single"/>
          <w:lang w:val="ro-RO"/>
        </w:rPr>
        <w:t>Dark Energy.html</w:t>
      </w:r>
      <w:r>
        <w:rPr>
          <w:rFonts w:ascii="Times New Roman" w:hAnsi="Times New Roman" w:cs="Times New Roman"/>
          <w:sz w:val="30"/>
          <w:szCs w:val="30"/>
          <w:lang w:val="ro-RO"/>
        </w:rPr>
        <w:t>. Aici este prezentată energia întunecată, ce este aceasta și care sunt efectele ei asupra Universului și a sfârșitului acestuia.</w:t>
      </w:r>
    </w:p>
    <w:p w14:paraId="6A61BDA6" w14:textId="6A3556A8" w:rsidR="00AC52F9" w:rsidRDefault="00AC52F9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Dark Matter – </w:t>
      </w:r>
      <w:r w:rsidRPr="00AC52F9">
        <w:rPr>
          <w:rFonts w:ascii="Times New Roman" w:hAnsi="Times New Roman" w:cs="Times New Roman"/>
          <w:sz w:val="30"/>
          <w:szCs w:val="30"/>
          <w:u w:val="single"/>
          <w:lang w:val="ro-RO"/>
        </w:rPr>
        <w:t>Dark Matter.html</w:t>
      </w:r>
      <w:r>
        <w:rPr>
          <w:rFonts w:ascii="Times New Roman" w:hAnsi="Times New Roman" w:cs="Times New Roman"/>
          <w:sz w:val="30"/>
          <w:szCs w:val="30"/>
          <w:lang w:val="ro-RO"/>
        </w:rPr>
        <w:t>. În aceast web-page este prezentată materia întunecată împreună cu efectele acesteia asupra expansiunii Universului.</w:t>
      </w:r>
    </w:p>
    <w:p w14:paraId="4B495BA7" w14:textId="6E5E0817" w:rsidR="00AC52F9" w:rsidRDefault="00AC52F9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Dark Flow – </w:t>
      </w:r>
      <w:r>
        <w:rPr>
          <w:rFonts w:ascii="Times New Roman" w:hAnsi="Times New Roman" w:cs="Times New Roman"/>
          <w:sz w:val="30"/>
          <w:szCs w:val="30"/>
          <w:u w:val="single"/>
          <w:lang w:val="ro-RO"/>
        </w:rPr>
        <w:t>Dark Flow.html</w:t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. </w:t>
      </w:r>
      <w:r w:rsidR="007D3BF7">
        <w:rPr>
          <w:rFonts w:ascii="Times New Roman" w:hAnsi="Times New Roman" w:cs="Times New Roman"/>
          <w:sz w:val="30"/>
          <w:szCs w:val="30"/>
          <w:lang w:val="ro-RO"/>
        </w:rPr>
        <w:t>Aici se prezintă fluxul întunecat și efectele sale asupra mișcării galaxiilor / roiurilor de galaxii prin Univers.</w:t>
      </w:r>
    </w:p>
    <w:p w14:paraId="6A290FB3" w14:textId="124FF2F2" w:rsidR="007D3BF7" w:rsidRDefault="007D3BF7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Star </w:t>
      </w:r>
      <w:r w:rsidR="003A3E29">
        <w:rPr>
          <w:rFonts w:ascii="Times New Roman" w:hAnsi="Times New Roman" w:cs="Times New Roman"/>
          <w:sz w:val="30"/>
          <w:szCs w:val="30"/>
          <w:lang w:val="ro-RO"/>
        </w:rPr>
        <w:t>–</w:t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 </w:t>
      </w:r>
      <w:r>
        <w:rPr>
          <w:rFonts w:ascii="Times New Roman" w:hAnsi="Times New Roman" w:cs="Times New Roman"/>
          <w:sz w:val="30"/>
          <w:szCs w:val="30"/>
          <w:u w:val="single"/>
          <w:lang w:val="ro-RO"/>
        </w:rPr>
        <w:t>Star</w:t>
      </w:r>
      <w:r w:rsidR="003A3E29">
        <w:rPr>
          <w:rFonts w:ascii="Times New Roman" w:hAnsi="Times New Roman" w:cs="Times New Roman"/>
          <w:sz w:val="30"/>
          <w:szCs w:val="30"/>
          <w:u w:val="single"/>
          <w:lang w:val="ro-RO"/>
        </w:rPr>
        <w:t>.html</w:t>
      </w:r>
      <w:r w:rsidR="003A3E29">
        <w:rPr>
          <w:rFonts w:ascii="Times New Roman" w:hAnsi="Times New Roman" w:cs="Times New Roman"/>
          <w:sz w:val="30"/>
          <w:szCs w:val="30"/>
          <w:lang w:val="ro-RO"/>
        </w:rPr>
        <w:t>. În această pagină este prezentată steaua</w:t>
      </w:r>
      <w:r w:rsidR="0038728E">
        <w:rPr>
          <w:rFonts w:ascii="Times New Roman" w:hAnsi="Times New Roman" w:cs="Times New Roman"/>
          <w:sz w:val="30"/>
          <w:szCs w:val="30"/>
          <w:lang w:val="ro-RO"/>
        </w:rPr>
        <w:t xml:space="preserve">; </w:t>
      </w:r>
      <w:r w:rsidR="003A3E29">
        <w:rPr>
          <w:rFonts w:ascii="Times New Roman" w:hAnsi="Times New Roman" w:cs="Times New Roman"/>
          <w:sz w:val="30"/>
          <w:szCs w:val="30"/>
          <w:lang w:val="ro-RO"/>
        </w:rPr>
        <w:t xml:space="preserve">modul ei de formare, viața acesteia și </w:t>
      </w:r>
      <w:r w:rsidR="0038728E">
        <w:rPr>
          <w:rFonts w:ascii="Times New Roman" w:hAnsi="Times New Roman" w:cs="Times New Roman"/>
          <w:sz w:val="30"/>
          <w:szCs w:val="30"/>
          <w:lang w:val="ro-RO"/>
        </w:rPr>
        <w:t>ceea ce rămâne și se întâmplă după moartea ei.</w:t>
      </w:r>
    </w:p>
    <w:p w14:paraId="13366929" w14:textId="7BD9C690" w:rsidR="000A61F0" w:rsidRDefault="000A61F0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Animations </w:t>
      </w:r>
      <w:r>
        <w:rPr>
          <w:rFonts w:ascii="Times New Roman" w:hAnsi="Times New Roman" w:cs="Times New Roman"/>
          <w:sz w:val="30"/>
          <w:szCs w:val="30"/>
          <w:lang w:val="ro-RO"/>
        </w:rPr>
        <w:t>–</w:t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 Animațiile din web-site.</w:t>
      </w:r>
    </w:p>
    <w:p w14:paraId="728E092A" w14:textId="6B52E5BF" w:rsidR="00545FB2" w:rsidRPr="00545FB2" w:rsidRDefault="0038728E" w:rsidP="00545FB2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Gallery – </w:t>
      </w:r>
      <w:r>
        <w:rPr>
          <w:rFonts w:ascii="Times New Roman" w:hAnsi="Times New Roman" w:cs="Times New Roman"/>
          <w:sz w:val="30"/>
          <w:szCs w:val="30"/>
          <w:u w:val="single"/>
          <w:lang w:val="ro-RO"/>
        </w:rPr>
        <w:t>Gallery.html</w:t>
      </w:r>
      <w:r>
        <w:rPr>
          <w:rFonts w:ascii="Times New Roman" w:hAnsi="Times New Roman" w:cs="Times New Roman"/>
          <w:sz w:val="30"/>
          <w:szCs w:val="30"/>
          <w:lang w:val="ro-RO"/>
        </w:rPr>
        <w:t>. În acest web-page este prezentată o galerie fot</w:t>
      </w:r>
      <w:r w:rsidR="00133FBA">
        <w:rPr>
          <w:rFonts w:ascii="Times New Roman" w:hAnsi="Times New Roman" w:cs="Times New Roman"/>
          <w:sz w:val="30"/>
          <w:szCs w:val="30"/>
          <w:lang w:val="ro-RO"/>
        </w:rPr>
        <w:t xml:space="preserve">o animată, unde există un buton care vă redirecționează către o pagină web, numită </w:t>
      </w:r>
      <w:r w:rsidR="00133FBA" w:rsidRPr="00133FBA">
        <w:rPr>
          <w:rFonts w:ascii="Times New Roman" w:hAnsi="Times New Roman" w:cs="Times New Roman"/>
          <w:sz w:val="30"/>
          <w:szCs w:val="30"/>
          <w:u w:val="single"/>
          <w:lang w:val="ro-RO"/>
        </w:rPr>
        <w:t>Download.html</w:t>
      </w:r>
      <w:r w:rsidR="00133FBA">
        <w:rPr>
          <w:rFonts w:ascii="Times New Roman" w:hAnsi="Times New Roman" w:cs="Times New Roman"/>
          <w:sz w:val="30"/>
          <w:szCs w:val="30"/>
          <w:lang w:val="ro-RO"/>
        </w:rPr>
        <w:t>, unde se poate descărca o arhivă cu conținutul acesteia în funcție de platforma folosită.</w:t>
      </w:r>
    </w:p>
    <w:p w14:paraId="523EE9CB" w14:textId="52152C49" w:rsidR="0038728E" w:rsidRDefault="00545FB2" w:rsidP="007F2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anchor distT="0" distB="0" distL="114300" distR="114300" simplePos="0" relativeHeight="251659264" behindDoc="1" locked="0" layoutInCell="1" allowOverlap="1" wp14:anchorId="064BFEA7" wp14:editId="6864459F">
            <wp:simplePos x="0" y="0"/>
            <wp:positionH relativeFrom="margin">
              <wp:align>center</wp:align>
            </wp:positionH>
            <wp:positionV relativeFrom="paragraph">
              <wp:posOffset>912495</wp:posOffset>
            </wp:positionV>
            <wp:extent cx="6332220" cy="3050540"/>
            <wp:effectExtent l="0" t="0" r="0" b="0"/>
            <wp:wrapTight wrapText="bothSides">
              <wp:wrapPolygon edited="0">
                <wp:start x="0" y="0"/>
                <wp:lineTo x="0" y="21447"/>
                <wp:lineTo x="21509" y="21447"/>
                <wp:lineTo x="2150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728E">
        <w:rPr>
          <w:rFonts w:ascii="Times New Roman" w:hAnsi="Times New Roman" w:cs="Times New Roman"/>
          <w:sz w:val="30"/>
          <w:szCs w:val="30"/>
          <w:lang w:val="ro-RO"/>
        </w:rPr>
        <w:t xml:space="preserve">Sign In – </w:t>
      </w:r>
      <w:r w:rsidR="00D021D2">
        <w:rPr>
          <w:rFonts w:ascii="Times New Roman" w:hAnsi="Times New Roman" w:cs="Times New Roman"/>
          <w:sz w:val="30"/>
          <w:szCs w:val="30"/>
          <w:u w:val="single"/>
          <w:lang w:val="ro-RO"/>
        </w:rPr>
        <w:t>Log</w:t>
      </w:r>
      <w:r w:rsidR="0038728E">
        <w:rPr>
          <w:rFonts w:ascii="Times New Roman" w:hAnsi="Times New Roman" w:cs="Times New Roman"/>
          <w:sz w:val="30"/>
          <w:szCs w:val="30"/>
          <w:u w:val="single"/>
          <w:lang w:val="ro-RO"/>
        </w:rPr>
        <w:t xml:space="preserve"> In</w:t>
      </w:r>
      <w:r w:rsidR="00D021D2">
        <w:rPr>
          <w:rFonts w:ascii="Times New Roman" w:hAnsi="Times New Roman" w:cs="Times New Roman"/>
          <w:sz w:val="30"/>
          <w:szCs w:val="30"/>
          <w:u w:val="single"/>
          <w:lang w:val="ro-RO"/>
        </w:rPr>
        <w:t xml:space="preserve"> Form</w:t>
      </w:r>
      <w:r w:rsidR="0038728E">
        <w:rPr>
          <w:rFonts w:ascii="Times New Roman" w:hAnsi="Times New Roman" w:cs="Times New Roman"/>
          <w:sz w:val="30"/>
          <w:szCs w:val="30"/>
          <w:u w:val="single"/>
          <w:lang w:val="ro-RO"/>
        </w:rPr>
        <w:t>.html</w:t>
      </w:r>
      <w:r w:rsidR="0038728E">
        <w:rPr>
          <w:rFonts w:ascii="Times New Roman" w:hAnsi="Times New Roman" w:cs="Times New Roman"/>
          <w:sz w:val="30"/>
          <w:szCs w:val="30"/>
          <w:lang w:val="ro-RO"/>
        </w:rPr>
        <w:t>. Aici este formularul de conectare / de creare a unui cont de utilizator</w:t>
      </w:r>
      <w:r w:rsidR="007E63E9">
        <w:rPr>
          <w:rFonts w:ascii="Times New Roman" w:hAnsi="Times New Roman" w:cs="Times New Roman"/>
          <w:sz w:val="30"/>
          <w:szCs w:val="30"/>
          <w:lang w:val="ro-RO"/>
        </w:rPr>
        <w:t>, în care ne putem pune un nume de utilizator, adresa de e-mail, dar și o parolă.</w:t>
      </w:r>
    </w:p>
    <w:p w14:paraId="36A88491" w14:textId="6CA37B52" w:rsidR="0041256E" w:rsidRDefault="0041256E">
      <w:pPr>
        <w:rPr>
          <w:rFonts w:ascii="Times New Roman" w:hAnsi="Times New Roman" w:cs="Times New Roman"/>
          <w:sz w:val="30"/>
          <w:szCs w:val="30"/>
          <w:lang w:val="ro-RO"/>
        </w:rPr>
      </w:pPr>
    </w:p>
    <w:p w14:paraId="7829465E" w14:textId="640C2D10" w:rsidR="0019206A" w:rsidRDefault="0019206A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9206A">
        <w:rPr>
          <w:rFonts w:ascii="Consolas" w:eastAsia="Times New Roman" w:hAnsi="Consolas" w:cs="Times New Roman"/>
          <w:color w:val="BA3C97"/>
          <w:sz w:val="21"/>
          <w:szCs w:val="21"/>
        </w:rPr>
        <w:lastRenderedPageBreak/>
        <w:t>&lt;</w:t>
      </w:r>
      <w:r w:rsidRPr="0019206A">
        <w:rPr>
          <w:rFonts w:ascii="Consolas" w:eastAsia="Times New Roman" w:hAnsi="Consolas" w:cs="Times New Roman"/>
          <w:color w:val="F7768E"/>
          <w:sz w:val="21"/>
          <w:szCs w:val="21"/>
        </w:rPr>
        <w:t>html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BB9AF7"/>
          <w:sz w:val="21"/>
          <w:szCs w:val="21"/>
        </w:rPr>
        <w:t>lang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19206A">
        <w:rPr>
          <w:rFonts w:ascii="Consolas" w:eastAsia="Times New Roman" w:hAnsi="Consolas" w:cs="Times New Roman"/>
          <w:color w:val="9ECE6A"/>
          <w:sz w:val="21"/>
          <w:szCs w:val="21"/>
        </w:rPr>
        <w:t>en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19206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19206A">
        <w:rPr>
          <w:rFonts w:ascii="Consolas" w:eastAsia="Times New Roman" w:hAnsi="Consolas" w:cs="Times New Roman"/>
          <w:color w:val="9ECE6A"/>
          <w:sz w:val="21"/>
          <w:szCs w:val="21"/>
        </w:rPr>
        <w:t>background-color: #a573f5; width: 1521.5px</w:t>
      </w:r>
      <w:r w:rsidRPr="0019206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19206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C52781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Aici se stabilește limba, culoarea de fundal și mărimea întregii pagini web</w:t>
      </w:r>
      <w:r w:rsidR="00C52781">
        <w:rPr>
          <w:rFonts w:ascii="Consolas" w:eastAsia="Times New Roman" w:hAnsi="Consolas" w:cs="Times New Roman"/>
          <w:color w:val="BA3C97"/>
          <w:sz w:val="21"/>
          <w:szCs w:val="21"/>
        </w:rPr>
        <w:t xml:space="preserve"> --&gt;</w:t>
      </w:r>
    </w:p>
    <w:p w14:paraId="39BF557A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</w:p>
    <w:p w14:paraId="7AF0FFC5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  <w:lang w:val="ro-RO"/>
        </w:rPr>
      </w:pPr>
      <w:r w:rsidRPr="00163B46">
        <w:rPr>
          <w:rFonts w:ascii="Consolas" w:eastAsia="Times New Roman" w:hAnsi="Consolas" w:cs="Times New Roman"/>
          <w:color w:val="E0AF68"/>
          <w:sz w:val="21"/>
          <w:szCs w:val="21"/>
        </w:rPr>
        <w:t>::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>-webkit-scrollbar</w:t>
      </w:r>
      <w:r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Aceast</w:t>
      </w:r>
      <w:r>
        <w:rPr>
          <w:rFonts w:ascii="Consolas" w:eastAsia="Times New Roman" w:hAnsi="Consolas" w:cs="Times New Roman"/>
          <w:color w:val="BB9AF7"/>
          <w:sz w:val="21"/>
          <w:szCs w:val="21"/>
          <w:lang w:val="ro-RO"/>
        </w:rPr>
        <w:t>ă clasă predefinită CSS ajută la design-ul scrollbar-ului</w:t>
      </w:r>
    </w:p>
    <w:p w14:paraId="0A911C42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7BF5D4D5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163B46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FF9E64"/>
          <w:sz w:val="21"/>
          <w:szCs w:val="21"/>
        </w:rPr>
        <w:t>15</w:t>
      </w:r>
      <w:r w:rsidRPr="00163B46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stabilește lățimea scrollbar-ului</w:t>
      </w:r>
    </w:p>
    <w:p w14:paraId="20F2ECD0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2739DBD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E0AF68"/>
          <w:sz w:val="21"/>
          <w:szCs w:val="21"/>
        </w:rPr>
        <w:t>::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>-webkit-scrollbar-track</w:t>
      </w:r>
      <w:r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de stabilește design-ul pistei scrollbar-ului</w:t>
      </w:r>
    </w:p>
    <w:p w14:paraId="48771BA6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C6C8DCB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163B46">
        <w:rPr>
          <w:rFonts w:ascii="Consolas" w:eastAsia="Times New Roman" w:hAnsi="Consolas" w:cs="Times New Roman"/>
          <w:color w:val="7AA2F7"/>
          <w:sz w:val="21"/>
          <w:szCs w:val="21"/>
        </w:rPr>
        <w:t>background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9AA5CE"/>
          <w:sz w:val="21"/>
          <w:szCs w:val="21"/>
        </w:rPr>
        <w:t>#a573f5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>// Aici de definește fundalul pistei</w:t>
      </w:r>
    </w:p>
    <w:p w14:paraId="0B885A19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8F53126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E0AF68"/>
          <w:sz w:val="21"/>
          <w:szCs w:val="21"/>
        </w:rPr>
        <w:t>::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>-webkit-scrollbar-thumb</w:t>
      </w:r>
      <w:r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se definește design-ul butonului glisant</w:t>
      </w:r>
    </w:p>
    <w:p w14:paraId="416B3DE5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A3251C8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163B46">
        <w:rPr>
          <w:rFonts w:ascii="Consolas" w:eastAsia="Times New Roman" w:hAnsi="Consolas" w:cs="Times New Roman"/>
          <w:color w:val="7AA2F7"/>
          <w:sz w:val="21"/>
          <w:szCs w:val="21"/>
        </w:rPr>
        <w:t>background-image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0DB9D7"/>
          <w:sz w:val="21"/>
          <w:szCs w:val="21"/>
        </w:rPr>
        <w:t>linear-gradient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163B46">
        <w:rPr>
          <w:rFonts w:ascii="Consolas" w:eastAsia="Times New Roman" w:hAnsi="Consolas" w:cs="Times New Roman"/>
          <w:color w:val="9AA5CE"/>
          <w:sz w:val="21"/>
          <w:szCs w:val="21"/>
        </w:rPr>
        <w:t>#400b52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9AA5CE"/>
          <w:sz w:val="21"/>
          <w:szCs w:val="21"/>
        </w:rPr>
        <w:t>#9a52cb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>// Aici se definește culoarea</w:t>
      </w:r>
    </w:p>
    <w:p w14:paraId="07784C76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D1A0670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E0AF68"/>
          <w:sz w:val="21"/>
          <w:szCs w:val="21"/>
        </w:rPr>
        <w:t>::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>-webkit-scrollbar-thumb</w:t>
      </w:r>
      <w:r w:rsidRPr="00163B46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se alege design-ul când mouse-ul este pe buton</w:t>
      </w:r>
    </w:p>
    <w:p w14:paraId="5A75B9AC" w14:textId="77777777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7160E428" w14:textId="0845314E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163B46">
        <w:rPr>
          <w:rFonts w:ascii="Consolas" w:eastAsia="Times New Roman" w:hAnsi="Consolas" w:cs="Times New Roman"/>
          <w:color w:val="7AA2F7"/>
          <w:sz w:val="21"/>
          <w:szCs w:val="21"/>
        </w:rPr>
        <w:t>background-image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0DB9D7"/>
          <w:sz w:val="21"/>
          <w:szCs w:val="21"/>
        </w:rPr>
        <w:t>linear-gradient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163B46">
        <w:rPr>
          <w:rFonts w:ascii="Consolas" w:eastAsia="Times New Roman" w:hAnsi="Consolas" w:cs="Times New Roman"/>
          <w:color w:val="FF9E64"/>
          <w:sz w:val="21"/>
          <w:szCs w:val="21"/>
        </w:rPr>
        <w:t>120</w:t>
      </w:r>
      <w:r w:rsidRPr="00163B46">
        <w:rPr>
          <w:rFonts w:ascii="Consolas" w:eastAsia="Times New Roman" w:hAnsi="Consolas" w:cs="Times New Roman"/>
          <w:color w:val="F7768E"/>
          <w:sz w:val="21"/>
          <w:szCs w:val="21"/>
        </w:rPr>
        <w:t>deg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9AA5CE"/>
          <w:sz w:val="21"/>
          <w:szCs w:val="21"/>
        </w:rPr>
        <w:t>#3B0078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163B46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163B46">
        <w:rPr>
          <w:rFonts w:ascii="Consolas" w:eastAsia="Times New Roman" w:hAnsi="Consolas" w:cs="Times New Roman"/>
          <w:color w:val="9AA5CE"/>
          <w:sz w:val="21"/>
          <w:szCs w:val="21"/>
        </w:rPr>
        <w:t>#9C0EC9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163B4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>// Aici se alege culoarea acestuia</w:t>
      </w:r>
    </w:p>
    <w:p w14:paraId="2D1DC938" w14:textId="072D1E5F" w:rsidR="0019206A" w:rsidRPr="00163B46" w:rsidRDefault="0019206A" w:rsidP="0019206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163B46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BC54AF8" w14:textId="16F819BF" w:rsidR="00A93C34" w:rsidRPr="00E534CE" w:rsidRDefault="00A52579" w:rsidP="00545FB2">
      <w:pPr>
        <w:spacing w:line="276" w:lineRule="auto"/>
        <w:rPr>
          <w:rFonts w:ascii="Times New Roman" w:hAnsi="Times New Roman" w:cs="Times New Roman"/>
          <w:sz w:val="14"/>
          <w:szCs w:val="14"/>
          <w:lang w:val="ro-RO"/>
        </w:rPr>
      </w:pPr>
      <w:r>
        <w:rPr>
          <w:rFonts w:ascii="Consolas" w:eastAsia="Times New Roman" w:hAnsi="Consolas" w:cs="Times New Roman"/>
          <w:noProof/>
          <w:color w:val="9ABDF5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7007EA4" wp14:editId="59ED6A48">
                <wp:simplePos x="0" y="0"/>
                <wp:positionH relativeFrom="column">
                  <wp:posOffset>6012180</wp:posOffset>
                </wp:positionH>
                <wp:positionV relativeFrom="paragraph">
                  <wp:posOffset>53906</wp:posOffset>
                </wp:positionV>
                <wp:extent cx="266700" cy="491173"/>
                <wp:effectExtent l="19050" t="57150" r="19050" b="2349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491173"/>
                          <a:chOff x="6023610" y="80010"/>
                          <a:chExt cx="266700" cy="491173"/>
                        </a:xfrm>
                      </wpg:grpSpPr>
                      <wps:wsp>
                        <wps:cNvPr id="6" name="Arrow: Right 6"/>
                        <wps:cNvSpPr/>
                        <wps:spPr>
                          <a:xfrm rot="17289229">
                            <a:off x="6099492" y="414973"/>
                            <a:ext cx="266700" cy="4571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Arrow: Right 7"/>
                        <wps:cNvSpPr/>
                        <wps:spPr>
                          <a:xfrm rot="20527686">
                            <a:off x="6023610" y="80010"/>
                            <a:ext cx="266700" cy="4571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A8D79" id="Group 9" o:spid="_x0000_s1026" style="position:absolute;margin-left:473.4pt;margin-top:4.25pt;width:21pt;height:38.7pt;z-index:251673600" coordorigin="60236,800" coordsize="2667,4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6" o:spid="_x0000_s1027" type="#_x0000_t13" style="position:absolute;left:60994;top:4149;width:2667;height:458;rotation:-470851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" adj="19749" fillcolor="red" strokecolor="red" strokeweight="1pt"/>
                <v:shape id="Arrow: Right 7" o:spid="_x0000_s1028" type="#_x0000_t13" style="position:absolute;left:60236;top:800;width:2667;height:457;rotation:-117125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" adj="19749" fillcolor="red" strokecolor="red" strokeweight="1pt"/>
              </v:group>
            </w:pict>
          </mc:Fallback>
        </mc:AlternateContent>
      </w:r>
      <w:r>
        <w:rPr>
          <w:rFonts w:ascii="Consolas" w:eastAsia="Times New Roman" w:hAnsi="Consolas" w:cs="Times New Roman"/>
          <w:noProof/>
          <w:color w:val="9ABDF5"/>
          <w:sz w:val="21"/>
          <w:szCs w:val="21"/>
        </w:rPr>
        <w:drawing>
          <wp:inline distT="0" distB="0" distL="0" distR="0" wp14:anchorId="623B1CC2" wp14:editId="537ABF9D">
            <wp:extent cx="6332220" cy="3050540"/>
            <wp:effectExtent l="0" t="0" r="0" b="0"/>
            <wp:docPr id="6534325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2587" name="Picture 65343258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AF42" w14:textId="6E42805A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B34309">
        <w:rPr>
          <w:rFonts w:ascii="Consolas" w:eastAsia="Times New Roman" w:hAnsi="Consolas" w:cs="Times New Roman"/>
          <w:color w:val="9ECE6A"/>
          <w:sz w:val="21"/>
          <w:szCs w:val="21"/>
        </w:rPr>
        <w:t>center_gif</w:t>
      </w:r>
      <w:r w:rsidR="008505BC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definește poziția im</w:t>
      </w:r>
      <w:r w:rsidR="00E534CE">
        <w:rPr>
          <w:rFonts w:ascii="Consolas" w:eastAsia="Times New Roman" w:hAnsi="Consolas" w:cs="Times New Roman"/>
          <w:color w:val="9ECE6A"/>
          <w:sz w:val="21"/>
          <w:szCs w:val="21"/>
        </w:rPr>
        <w:t>a</w:t>
      </w:r>
      <w:r w:rsidR="008505BC">
        <w:rPr>
          <w:rFonts w:ascii="Consolas" w:eastAsia="Times New Roman" w:hAnsi="Consolas" w:cs="Times New Roman"/>
          <w:color w:val="9ECE6A"/>
          <w:sz w:val="21"/>
          <w:szCs w:val="21"/>
        </w:rPr>
        <w:t xml:space="preserve">ginilor în </w:t>
      </w:r>
      <w:r w:rsidR="00E534CE">
        <w:rPr>
          <w:rFonts w:ascii="Consolas" w:eastAsia="Times New Roman" w:hAnsi="Consolas" w:cs="Times New Roman"/>
          <w:color w:val="9ECE6A"/>
          <w:sz w:val="21"/>
          <w:szCs w:val="21"/>
        </w:rPr>
        <w:t>pagină atunci când sunt accesate de către utilizator</w:t>
      </w:r>
    </w:p>
    <w:p w14:paraId="41A807EB" w14:textId="311E37E3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66449D42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justify-content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center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151D37A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align-items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center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B2ADBBD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margin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auto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63CDB91" w14:textId="114EC7F4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85.5</w:t>
      </w:r>
      <w:r w:rsidRPr="00B34309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E534CE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stabilește înălțimea imaginii</w:t>
      </w:r>
    </w:p>
    <w:p w14:paraId="47C037E5" w14:textId="18C18979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padding-top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5</w:t>
      </w:r>
      <w:r w:rsidRPr="00B34309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E534CE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stabilește spațiul dintre bara de navigare și imagine</w:t>
      </w:r>
    </w:p>
    <w:p w14:paraId="342D2D73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43565C6" w14:textId="6A1795B3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E0AF68"/>
          <w:sz w:val="21"/>
          <w:szCs w:val="21"/>
        </w:rPr>
        <w:lastRenderedPageBreak/>
        <w:t>.</w:t>
      </w:r>
      <w:r w:rsidRPr="00B34309">
        <w:rPr>
          <w:rFonts w:ascii="Consolas" w:eastAsia="Times New Roman" w:hAnsi="Consolas" w:cs="Times New Roman"/>
          <w:color w:val="9ECE6A"/>
          <w:sz w:val="21"/>
          <w:szCs w:val="21"/>
        </w:rPr>
        <w:t>lightbox</w:t>
      </w:r>
      <w:r w:rsidR="006F1489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definește aspectul </w:t>
      </w:r>
      <w:r w:rsidR="0094445A">
        <w:rPr>
          <w:rFonts w:ascii="Consolas" w:eastAsia="Times New Roman" w:hAnsi="Consolas" w:cs="Times New Roman"/>
          <w:color w:val="9ECE6A"/>
          <w:sz w:val="21"/>
          <w:szCs w:val="21"/>
        </w:rPr>
        <w:t xml:space="preserve">casetei în care va fi pusă </w:t>
      </w:r>
      <w:r w:rsidR="006F1489">
        <w:rPr>
          <w:rFonts w:ascii="Consolas" w:eastAsia="Times New Roman" w:hAnsi="Consolas" w:cs="Times New Roman"/>
          <w:color w:val="9ECE6A"/>
          <w:sz w:val="21"/>
          <w:szCs w:val="21"/>
        </w:rPr>
        <w:t>imagin</w:t>
      </w:r>
      <w:r w:rsidR="0094445A">
        <w:rPr>
          <w:rFonts w:ascii="Consolas" w:eastAsia="Times New Roman" w:hAnsi="Consolas" w:cs="Times New Roman"/>
          <w:color w:val="9ECE6A"/>
          <w:sz w:val="21"/>
          <w:szCs w:val="21"/>
        </w:rPr>
        <w:t>ea</w:t>
      </w:r>
      <w:r w:rsidR="006F1489">
        <w:rPr>
          <w:rFonts w:ascii="Consolas" w:eastAsia="Times New Roman" w:hAnsi="Consolas" w:cs="Times New Roman"/>
          <w:color w:val="9ECE6A"/>
          <w:sz w:val="21"/>
          <w:szCs w:val="21"/>
        </w:rPr>
        <w:t xml:space="preserve"> accesat</w:t>
      </w:r>
      <w:r w:rsidR="0094445A">
        <w:rPr>
          <w:rFonts w:ascii="Consolas" w:eastAsia="Times New Roman" w:hAnsi="Consolas" w:cs="Times New Roman"/>
          <w:color w:val="9ECE6A"/>
          <w:sz w:val="21"/>
          <w:szCs w:val="21"/>
        </w:rPr>
        <w:t>ă</w:t>
      </w:r>
      <w:r w:rsidR="006F1489">
        <w:rPr>
          <w:rFonts w:ascii="Consolas" w:eastAsia="Times New Roman" w:hAnsi="Consolas" w:cs="Times New Roman"/>
          <w:color w:val="9ECE6A"/>
          <w:sz w:val="21"/>
          <w:szCs w:val="21"/>
        </w:rPr>
        <w:t xml:space="preserve"> de către utilizator</w:t>
      </w:r>
    </w:p>
    <w:p w14:paraId="4F8E4455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FE03DD5" w14:textId="72B1E8DB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display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4445A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previne poziționarea imaginilor una peste alta</w:t>
      </w:r>
    </w:p>
    <w:p w14:paraId="78B0DCC2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fixed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411EA26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E508E65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3738351" w14:textId="2D661A0E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z-index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4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6F1489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definește poziția sa în spațiu</w:t>
      </w:r>
    </w:p>
    <w:p w14:paraId="6181B754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B34309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86309DA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B34309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A7DBF19" w14:textId="6473697B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background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0DB9D7"/>
          <w:sz w:val="21"/>
          <w:szCs w:val="21"/>
        </w:rPr>
        <w:t>rgba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B34309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B34309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B34309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B34309">
        <w:rPr>
          <w:rFonts w:ascii="Consolas" w:eastAsia="Times New Roman" w:hAnsi="Consolas" w:cs="Times New Roman"/>
          <w:color w:val="FF9E64"/>
          <w:sz w:val="21"/>
          <w:szCs w:val="21"/>
        </w:rPr>
        <w:t>0.7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4445A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stabilește fundalul</w:t>
      </w:r>
    </w:p>
    <w:p w14:paraId="6518DFD2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64F6EE8" w14:textId="534D55CA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B34309">
        <w:rPr>
          <w:rFonts w:ascii="Consolas" w:eastAsia="Times New Roman" w:hAnsi="Consolas" w:cs="Times New Roman"/>
          <w:color w:val="9ECE6A"/>
          <w:sz w:val="21"/>
          <w:szCs w:val="21"/>
        </w:rPr>
        <w:t>lightbox</w:t>
      </w:r>
      <w:r w:rsidRPr="00B34309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BB9AF7"/>
          <w:sz w:val="21"/>
          <w:szCs w:val="21"/>
        </w:rPr>
        <w:t>target</w:t>
      </w:r>
      <w:r w:rsidR="0094445A"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Această clasă face posibilă afișarea casetei cu tot cu imagine</w:t>
      </w:r>
    </w:p>
    <w:p w14:paraId="305E782C" w14:textId="77777777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3350B2C" w14:textId="7068D66B" w:rsidR="00B34309" w:rsidRPr="00B34309" w:rsidRDefault="00B34309" w:rsidP="00B34309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  <w:lang w:val="ro-RO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B34309">
        <w:rPr>
          <w:rFonts w:ascii="Consolas" w:eastAsia="Times New Roman" w:hAnsi="Consolas" w:cs="Times New Roman"/>
          <w:color w:val="7AA2F7"/>
          <w:sz w:val="21"/>
          <w:szCs w:val="21"/>
        </w:rPr>
        <w:t>display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="00C466B1">
        <w:rPr>
          <w:rFonts w:ascii="Consolas" w:eastAsia="Times New Roman" w:hAnsi="Consolas" w:cs="Times New Roman"/>
          <w:color w:val="FF9E64"/>
          <w:sz w:val="21"/>
          <w:szCs w:val="21"/>
        </w:rPr>
        <w:t>flex</w:t>
      </w:r>
      <w:r w:rsidRPr="00B34309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C466B1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</w:t>
      </w:r>
      <w:r w:rsidR="00D021D2">
        <w:rPr>
          <w:rFonts w:ascii="Consolas" w:eastAsia="Times New Roman" w:hAnsi="Consolas" w:cs="Times New Roman"/>
          <w:color w:val="89DDFF"/>
          <w:sz w:val="21"/>
          <w:szCs w:val="21"/>
        </w:rPr>
        <w:t>cre</w:t>
      </w:r>
      <w:r w:rsidR="003C2A03">
        <w:rPr>
          <w:rFonts w:ascii="Consolas" w:eastAsia="Times New Roman" w:hAnsi="Consolas" w:cs="Times New Roman"/>
          <w:color w:val="89DDFF"/>
          <w:sz w:val="21"/>
          <w:szCs w:val="21"/>
        </w:rPr>
        <w:t>e</w:t>
      </w:r>
      <w:r w:rsidR="00D021D2">
        <w:rPr>
          <w:rFonts w:ascii="Consolas" w:eastAsia="Times New Roman" w:hAnsi="Consolas" w:cs="Times New Roman"/>
          <w:color w:val="89DDFF"/>
          <w:sz w:val="21"/>
          <w:szCs w:val="21"/>
        </w:rPr>
        <w:t>ază o casetă flexibilă</w:t>
      </w:r>
      <w:r w:rsidR="007A5F16">
        <w:rPr>
          <w:rFonts w:ascii="Consolas" w:eastAsia="Times New Roman" w:hAnsi="Consolas" w:cs="Times New Roman"/>
          <w:color w:val="89DDFF"/>
          <w:sz w:val="21"/>
          <w:szCs w:val="21"/>
        </w:rPr>
        <w:t xml:space="preserve"> </w:t>
      </w:r>
      <w:r w:rsidR="007A5F16"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  <w:t>în care este pusă imaginea după accesarea facută de utilizator</w:t>
      </w:r>
    </w:p>
    <w:p w14:paraId="79F7DAB6" w14:textId="124B06FA" w:rsidR="006B239A" w:rsidRDefault="00B34309" w:rsidP="005E302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B34309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D635D2B" w14:textId="77777777" w:rsidR="0039057D" w:rsidRDefault="0039057D" w:rsidP="005E302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</w:p>
    <w:p w14:paraId="05F88F9C" w14:textId="3FD34EA5" w:rsidR="006B239A" w:rsidRPr="006B239A" w:rsidRDefault="006B239A" w:rsidP="006B239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  <w:lang w:val="ro-RO"/>
        </w:rPr>
      </w:pP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6B239A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9ECE6A"/>
          <w:sz w:val="21"/>
          <w:szCs w:val="21"/>
        </w:rPr>
        <w:t>#_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9ECE6A"/>
          <w:sz w:val="21"/>
          <w:szCs w:val="21"/>
        </w:rPr>
        <w:t>lightbox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BB9AF7"/>
          <w:sz w:val="21"/>
          <w:szCs w:val="21"/>
        </w:rPr>
        <w:t>id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9ECE6A"/>
          <w:sz w:val="21"/>
          <w:szCs w:val="21"/>
        </w:rPr>
        <w:t>img2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Utilizarea </w:t>
      </w:r>
      <w:r>
        <w:rPr>
          <w:rFonts w:ascii="Consolas" w:eastAsia="Times New Roman" w:hAnsi="Consolas" w:cs="Times New Roman"/>
          <w:color w:val="BA3C97"/>
          <w:sz w:val="21"/>
          <w:szCs w:val="21"/>
          <w:lang w:val="ro-RO"/>
        </w:rPr>
        <w:t>claselor CSS în etichetele HTML aferente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  <w:lang w:val="ro-RO"/>
        </w:rPr>
        <w:t xml:space="preserve"> --&gt;</w:t>
      </w:r>
    </w:p>
    <w:p w14:paraId="2BAA1982" w14:textId="77777777" w:rsidR="006B239A" w:rsidRPr="006B239A" w:rsidRDefault="006B239A" w:rsidP="006B239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6B239A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6B239A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9ECE6A"/>
          <w:sz w:val="21"/>
          <w:szCs w:val="21"/>
        </w:rPr>
        <w:t>center_gif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7A14ECB" w14:textId="77777777" w:rsidR="006B239A" w:rsidRPr="006B239A" w:rsidRDefault="006B239A" w:rsidP="006B239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6B239A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6B239A">
        <w:rPr>
          <w:rFonts w:ascii="Consolas" w:eastAsia="Times New Roman" w:hAnsi="Consolas" w:cs="Times New Roman"/>
          <w:color w:val="F7768E"/>
          <w:sz w:val="21"/>
          <w:szCs w:val="21"/>
        </w:rPr>
        <w:t>img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BB9AF7"/>
          <w:sz w:val="21"/>
          <w:szCs w:val="21"/>
        </w:rPr>
        <w:t>src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6B239A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9ECE6A"/>
          <w:sz w:val="21"/>
          <w:szCs w:val="21"/>
        </w:rPr>
        <w:t>media\135275_original_3674x6530.jpg</w:t>
      </w:r>
      <w:r w:rsidRPr="006B239A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9E64142" w14:textId="22551AF1" w:rsidR="00756D34" w:rsidRDefault="006B239A" w:rsidP="006B239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BA3C97"/>
          <w:sz w:val="21"/>
          <w:szCs w:val="21"/>
        </w:rPr>
      </w:pPr>
      <w:r w:rsidRPr="006B239A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6B239A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6B239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FA0E04F" w14:textId="47D297FE" w:rsidR="0021104E" w:rsidRPr="006B239A" w:rsidRDefault="009F137C" w:rsidP="005E302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BA3C97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9ABDF5"/>
          <w:sz w:val="21"/>
          <w:szCs w:val="21"/>
        </w:rPr>
        <w:drawing>
          <wp:anchor distT="0" distB="0" distL="114300" distR="114300" simplePos="0" relativeHeight="251674624" behindDoc="1" locked="0" layoutInCell="1" allowOverlap="1" wp14:anchorId="032139E7" wp14:editId="751DBF91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6332220" cy="3050540"/>
            <wp:effectExtent l="0" t="0" r="0" b="0"/>
            <wp:wrapTight wrapText="bothSides">
              <wp:wrapPolygon edited="0">
                <wp:start x="0" y="0"/>
                <wp:lineTo x="0" y="21447"/>
                <wp:lineTo x="21509" y="21447"/>
                <wp:lineTo x="21509" y="0"/>
                <wp:lineTo x="0" y="0"/>
              </wp:wrapPolygon>
            </wp:wrapTight>
            <wp:docPr id="10949246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24636" name="Picture 109492463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6D34" w:rsidRPr="006B239A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="00756D34" w:rsidRPr="006B239A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="00756D34" w:rsidRPr="006B239A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="007A5F16">
        <w:rPr>
          <w:rFonts w:ascii="Consolas" w:eastAsia="Times New Roman" w:hAnsi="Consolas" w:cs="Times New Roman"/>
          <w:color w:val="9ABDF5"/>
          <w:sz w:val="21"/>
          <w:szCs w:val="21"/>
        </w:rPr>
        <w:br w:type="page"/>
      </w:r>
      <w:r w:rsidR="0021104E" w:rsidRPr="0021104E">
        <w:rPr>
          <w:rFonts w:ascii="Consolas" w:eastAsia="Times New Roman" w:hAnsi="Consolas" w:cs="Times New Roman"/>
          <w:color w:val="0DB9D7"/>
          <w:sz w:val="21"/>
          <w:szCs w:val="21"/>
        </w:rPr>
        <w:lastRenderedPageBreak/>
        <w:t>div</w:t>
      </w:r>
      <w:r w:rsidR="0021104E"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="0021104E" w:rsidRPr="0021104E">
        <w:rPr>
          <w:rFonts w:ascii="Consolas" w:eastAsia="Times New Roman" w:hAnsi="Consolas" w:cs="Times New Roman"/>
          <w:color w:val="9ECE6A"/>
          <w:sz w:val="21"/>
          <w:szCs w:val="21"/>
        </w:rPr>
        <w:t>thumbinner</w:t>
      </w:r>
      <w:r w:rsidR="0021104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</w:t>
      </w:r>
      <w:r w:rsidR="003C2A03">
        <w:rPr>
          <w:rFonts w:ascii="Consolas" w:eastAsia="Times New Roman" w:hAnsi="Consolas" w:cs="Times New Roman"/>
          <w:color w:val="9ECE6A"/>
          <w:sz w:val="21"/>
          <w:szCs w:val="21"/>
        </w:rPr>
        <w:t xml:space="preserve">Această clasă creează </w:t>
      </w:r>
      <w:r w:rsidR="008A239B">
        <w:rPr>
          <w:rFonts w:ascii="Consolas" w:eastAsia="Times New Roman" w:hAnsi="Consolas" w:cs="Times New Roman"/>
          <w:color w:val="9ECE6A"/>
          <w:sz w:val="21"/>
          <w:szCs w:val="21"/>
        </w:rPr>
        <w:t>un chenar în care este pusă imaginea</w:t>
      </w:r>
    </w:p>
    <w:p w14:paraId="29C9FC29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4DB72FB" w14:textId="71595D39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border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solid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9AA5CE"/>
          <w:sz w:val="21"/>
          <w:szCs w:val="21"/>
        </w:rPr>
        <w:t>#202020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8A239B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definește marimea și culoarea marginii</w:t>
      </w:r>
    </w:p>
    <w:p w14:paraId="31D6E8F7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background-color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9AA5CE"/>
          <w:sz w:val="21"/>
          <w:szCs w:val="21"/>
        </w:rPr>
        <w:t>#a573f5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CB42725" w14:textId="7FB60B6A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font-size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94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8A239B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stabilește marimea fontului</w:t>
      </w:r>
    </w:p>
    <w:p w14:paraId="464E80FF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padding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CB78636" w14:textId="03300AC1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text-align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left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8A239B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definește în ce parte este aliniată textul</w:t>
      </w:r>
    </w:p>
    <w:p w14:paraId="37A49BB6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overflow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hidden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0F663A4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7597234" w14:textId="397EAA63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thumbinner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stabilește mărimea chenarului</w:t>
      </w:r>
    </w:p>
    <w:p w14:paraId="4D7F16BF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F987FC5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min-width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86A6F00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AF55E85" w14:textId="25D656F2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tleft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</w:t>
      </w:r>
      <w:r w:rsidR="00B4768D">
        <w:rPr>
          <w:rFonts w:ascii="Consolas" w:eastAsia="Times New Roman" w:hAnsi="Consolas" w:cs="Times New Roman"/>
          <w:color w:val="9ECE6A"/>
          <w:sz w:val="21"/>
          <w:szCs w:val="21"/>
        </w:rPr>
        <w:t>definește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parametrii chenarului din partea stângă a paginii</w:t>
      </w:r>
    </w:p>
    <w:p w14:paraId="5237DC66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40F04DA" w14:textId="0DAA1A33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margin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0.3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0.3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1.0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0C64DE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definește marginile chenarului</w:t>
      </w:r>
    </w:p>
    <w:p w14:paraId="0F3A0A32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0A5E253" w14:textId="5FF45A0A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tleft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21104E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floatleft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21104E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table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floatleft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definește alinierea scrisului</w:t>
      </w:r>
    </w:p>
    <w:p w14:paraId="36E872E7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E8CDF36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left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D5BE58C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clear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left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981F7E9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A108D7E" w14:textId="46CB8BE5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tright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</w:t>
      </w:r>
      <w:r w:rsidR="00B4768D">
        <w:rPr>
          <w:rFonts w:ascii="Consolas" w:eastAsia="Times New Roman" w:hAnsi="Consolas" w:cs="Times New Roman"/>
          <w:color w:val="9ECE6A"/>
          <w:sz w:val="21"/>
          <w:szCs w:val="21"/>
        </w:rPr>
        <w:t>Aici se definesc parametrii chenarului din partea dreaptă a paginii</w:t>
      </w:r>
    </w:p>
    <w:p w14:paraId="1811118A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61DA8AC9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margin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0.3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0.4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1.0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80B2EF1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56CD51BF" w14:textId="739B901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tright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21104E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floatright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21104E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table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floatright</w:t>
      </w:r>
      <w:r w:rsidR="000C64D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definește alinierea scrisului</w:t>
      </w:r>
    </w:p>
    <w:p w14:paraId="1DC5F7C3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EBEB27B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4D1ECD5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clear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4775A2F" w14:textId="77777777" w:rsid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E2EE517" w14:textId="737618CA" w:rsidR="000C64DE" w:rsidRPr="0021104E" w:rsidRDefault="000C64DE" w:rsidP="000C64D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0DB9D7"/>
          <w:sz w:val="21"/>
          <w:szCs w:val="21"/>
        </w:rPr>
        <w:t>div</w:t>
      </w: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thumb</w:t>
      </w:r>
      <w:r w:rsidR="00B4768D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definesc</w:t>
      </w:r>
      <w:r w:rsidR="0090258B">
        <w:rPr>
          <w:rFonts w:ascii="Consolas" w:eastAsia="Times New Roman" w:hAnsi="Consolas" w:cs="Times New Roman"/>
          <w:color w:val="9ECE6A"/>
          <w:sz w:val="21"/>
          <w:szCs w:val="21"/>
        </w:rPr>
        <w:t xml:space="preserve"> parametrii spațiului din de pe langă chenar</w:t>
      </w:r>
    </w:p>
    <w:p w14:paraId="181798FF" w14:textId="77777777" w:rsidR="000C64DE" w:rsidRPr="0021104E" w:rsidRDefault="000C64DE" w:rsidP="000C64D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C552901" w14:textId="77777777" w:rsidR="000C64DE" w:rsidRPr="0021104E" w:rsidRDefault="000C64DE" w:rsidP="000C64D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auto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A12F84F" w14:textId="77777777" w:rsidR="000C64DE" w:rsidRPr="0021104E" w:rsidRDefault="000C64DE" w:rsidP="000C64D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background-color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transparent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4CCCC95" w14:textId="77777777" w:rsidR="000C64DE" w:rsidRPr="0021104E" w:rsidRDefault="000C64DE" w:rsidP="000C64D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margin-bottom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0.5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2EC457" w14:textId="413E733F" w:rsidR="000C64DE" w:rsidRPr="0021104E" w:rsidRDefault="000C64D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1CB7664" w14:textId="74DB21DA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21104E">
        <w:rPr>
          <w:rFonts w:ascii="Consolas" w:eastAsia="Times New Roman" w:hAnsi="Consolas" w:cs="Times New Roman"/>
          <w:color w:val="9ECE6A"/>
          <w:sz w:val="21"/>
          <w:szCs w:val="21"/>
        </w:rPr>
        <w:t>thumbcaption</w:t>
      </w:r>
      <w:r w:rsidR="00B4768D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</w:t>
      </w:r>
      <w:r w:rsidR="0090258B">
        <w:rPr>
          <w:rFonts w:ascii="Consolas" w:eastAsia="Times New Roman" w:hAnsi="Consolas" w:cs="Times New Roman"/>
          <w:color w:val="9ECE6A"/>
          <w:sz w:val="21"/>
          <w:szCs w:val="21"/>
        </w:rPr>
        <w:t>ște</w:t>
      </w:r>
      <w:r w:rsidR="00B4768D">
        <w:rPr>
          <w:rFonts w:ascii="Consolas" w:eastAsia="Times New Roman" w:hAnsi="Consolas" w:cs="Times New Roman"/>
          <w:color w:val="9ECE6A"/>
          <w:sz w:val="21"/>
          <w:szCs w:val="21"/>
        </w:rPr>
        <w:t xml:space="preserve"> parametrii scrisului</w:t>
      </w:r>
    </w:p>
    <w:p w14:paraId="2589D8CF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44F480E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border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08C062B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font-size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94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6D58B97" w14:textId="77777777" w:rsidR="0021104E" w:rsidRPr="0021104E" w:rsidRDefault="0021104E" w:rsidP="0021104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line-height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1.4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em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9E7333B" w14:textId="77777777" w:rsidR="00264977" w:rsidRDefault="0021104E" w:rsidP="0039057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89DDFF"/>
          <w:sz w:val="21"/>
          <w:szCs w:val="21"/>
        </w:rPr>
      </w:pP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21104E">
        <w:rPr>
          <w:rFonts w:ascii="Consolas" w:eastAsia="Times New Roman" w:hAnsi="Consolas" w:cs="Times New Roman"/>
          <w:color w:val="7AA2F7"/>
          <w:sz w:val="21"/>
          <w:szCs w:val="21"/>
        </w:rPr>
        <w:t>padding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21104E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21104E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21104E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21104E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1C36D4B" w14:textId="77777777" w:rsidR="002F2636" w:rsidRDefault="0021104E" w:rsidP="0039057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89DDFF"/>
          <w:sz w:val="21"/>
          <w:szCs w:val="21"/>
        </w:rPr>
      </w:pPr>
      <w:r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="0090258B">
        <w:rPr>
          <w:rFonts w:ascii="Consolas" w:eastAsia="Times New Roman" w:hAnsi="Consolas" w:cs="Times New Roman"/>
          <w:color w:val="89DDFF"/>
          <w:sz w:val="21"/>
          <w:szCs w:val="21"/>
        </w:rPr>
        <w:br w:type="page"/>
      </w:r>
    </w:p>
    <w:p w14:paraId="482E1F9D" w14:textId="4ADDED3A" w:rsidR="002F2636" w:rsidRDefault="002F2636" w:rsidP="0090258B">
      <w:pPr>
        <w:rPr>
          <w:rFonts w:ascii="Consolas" w:eastAsia="Times New Roman" w:hAnsi="Consolas" w:cs="Times New Roman"/>
          <w:color w:val="89DDFF"/>
          <w:sz w:val="21"/>
          <w:szCs w:val="21"/>
        </w:rPr>
      </w:pPr>
    </w:p>
    <w:p w14:paraId="3B90D8E1" w14:textId="6EDE0A67" w:rsidR="002F2636" w:rsidRPr="0039057D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89DDFF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90258B">
        <w:rPr>
          <w:rFonts w:ascii="Consolas" w:eastAsia="Times New Roman" w:hAnsi="Consolas" w:cs="Times New Roman"/>
          <w:color w:val="9ECE6A"/>
          <w:sz w:val="21"/>
          <w:szCs w:val="21"/>
        </w:rPr>
        <w:t>magnify</w:t>
      </w:r>
      <w:r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definește aspectul imaginii de magnificare pentru chenar</w:t>
      </w:r>
    </w:p>
    <w:p w14:paraId="3EDD0A8D" w14:textId="77777777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0EAA2C2" w14:textId="27AF79AC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display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block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472B6A9" w14:textId="4C85308E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text-indent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15</w:t>
      </w:r>
      <w:r w:rsidRPr="0090258B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FD61E21" w14:textId="7793C8A3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23</w:t>
      </w:r>
      <w:r w:rsidRPr="0090258B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44E9C53" w14:textId="6A67D4AA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user-select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împiedică capabilitatea utilizatorului de a selecta imaginea respectivă</w:t>
      </w:r>
    </w:p>
    <w:p w14:paraId="26CFE8CE" w14:textId="745AE834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margin-left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90258B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122F9B6" w14:textId="37DB2F38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margin-right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D26A8D" w14:textId="0D99FCA4" w:rsidR="002F2636" w:rsidRPr="0090258B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90258B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90258B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90258B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44E55DF" w14:textId="478E650F" w:rsidR="002F2636" w:rsidRDefault="002F2636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90258B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1EBA1BD" w14:textId="77777777" w:rsidR="00CA0767" w:rsidRDefault="00CA0767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</w:p>
    <w:p w14:paraId="073934C2" w14:textId="0795D51B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thumb tleft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Implementarea claselor CSS în etichetele HTML aferente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 xml:space="preserve"> --&gt;</w:t>
      </w:r>
    </w:p>
    <w:p w14:paraId="38A9B2CB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thumbinner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width: 248px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13CF80D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media\Chandra_X-ray_View_of_Orion.jpg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B04F08C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img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src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media\Chandra_X-ray_View_of_Orion.jpg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width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100%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78D254C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CDC8098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thumbcaption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23E1299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media\Chandra_X-ray_View_of_Orion.jpg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25C4714" w14:textId="77777777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img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src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media\untitled.png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A076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9ECE6A"/>
          <w:sz w:val="21"/>
          <w:szCs w:val="21"/>
        </w:rPr>
        <w:t>magnify</w:t>
      </w:r>
      <w:r w:rsidRPr="00CA076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91FBFC2" w14:textId="1EC3A5F6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220C21C3" w14:textId="61370D98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>            Chandra X-ray view of Orion showing the Trapezium embedded cluster.</w:t>
      </w:r>
    </w:p>
    <w:p w14:paraId="4677F6BA" w14:textId="67D44898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34122F4" w14:textId="4821B3B9" w:rsidR="00CA0767" w:rsidRPr="00CA0767" w:rsidRDefault="00CA0767" w:rsidP="00CA076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4C9A7DA" w14:textId="4576B9C0" w:rsidR="00CA0767" w:rsidRPr="0090258B" w:rsidRDefault="00CA0767" w:rsidP="002F263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A0767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A076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9458876" w14:textId="40988E2A" w:rsidR="00963BC5" w:rsidRDefault="00756D34" w:rsidP="0090258B">
      <w:pPr>
        <w:rPr>
          <w:rFonts w:ascii="Consolas" w:eastAsia="Times New Roman" w:hAnsi="Consolas" w:cs="Times New Roman"/>
          <w:color w:val="89DDFF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8B1FC1" wp14:editId="25D34619">
                <wp:simplePos x="0" y="0"/>
                <wp:positionH relativeFrom="margin">
                  <wp:posOffset>5784620</wp:posOffset>
                </wp:positionH>
                <wp:positionV relativeFrom="paragraph">
                  <wp:posOffset>1160433</wp:posOffset>
                </wp:positionV>
                <wp:extent cx="312420" cy="61941"/>
                <wp:effectExtent l="19050" t="76200" r="11430" b="71755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69045">
                          <a:off x="0" y="0"/>
                          <a:ext cx="312420" cy="6194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5B64" id="Arrow: Right 12" o:spid="_x0000_s1026" type="#_x0000_t13" style="position:absolute;margin-left:455.5pt;margin-top:91.35pt;width:24.6pt;height:4.9pt;rotation:-1562984fd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" adj="19459" fillcolor="red" strokecolor="red" strokeweight="1pt">
                <w10:wrap anchorx="margin"/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85461D" wp14:editId="5CA254E8">
                <wp:simplePos x="0" y="0"/>
                <wp:positionH relativeFrom="column">
                  <wp:posOffset>1070321</wp:posOffset>
                </wp:positionH>
                <wp:positionV relativeFrom="paragraph">
                  <wp:posOffset>114935</wp:posOffset>
                </wp:positionV>
                <wp:extent cx="312420" cy="61941"/>
                <wp:effectExtent l="19050" t="57150" r="11430" b="71755"/>
                <wp:wrapNone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87684">
                          <a:off x="0" y="0"/>
                          <a:ext cx="312420" cy="6194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35F75" id="Arrow: Right 11" o:spid="_x0000_s1026" type="#_x0000_t13" style="position:absolute;margin-left:84.3pt;margin-top:9.05pt;width:24.6pt;height:4.9pt;rotation:10363081fd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" adj="19459" fillcolor="red" strokecolor="red" strokeweight="1pt"/>
            </w:pict>
          </mc:Fallback>
        </mc:AlternateContent>
      </w:r>
      <w:r w:rsidR="009F137C">
        <w:rPr>
          <w:rFonts w:ascii="Consolas" w:eastAsia="Times New Roman" w:hAnsi="Consolas" w:cs="Times New Roman"/>
          <w:noProof/>
          <w:color w:val="89DDFF"/>
          <w:sz w:val="21"/>
          <w:szCs w:val="21"/>
        </w:rPr>
        <w:drawing>
          <wp:inline distT="0" distB="0" distL="0" distR="0" wp14:anchorId="3792A512" wp14:editId="334EC6A0">
            <wp:extent cx="6332220" cy="3053715"/>
            <wp:effectExtent l="0" t="0" r="0" b="0"/>
            <wp:docPr id="1333080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80757" name="Picture 13330807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0D86" w14:textId="77777777" w:rsidR="00963BC5" w:rsidRDefault="00963BC5">
      <w:pPr>
        <w:rPr>
          <w:rFonts w:ascii="Consolas" w:eastAsia="Times New Roman" w:hAnsi="Consolas" w:cs="Times New Roman"/>
          <w:color w:val="89DDFF"/>
          <w:sz w:val="21"/>
          <w:szCs w:val="21"/>
        </w:rPr>
      </w:pPr>
      <w:r>
        <w:rPr>
          <w:rFonts w:ascii="Consolas" w:eastAsia="Times New Roman" w:hAnsi="Consolas" w:cs="Times New Roman"/>
          <w:color w:val="89DDFF"/>
          <w:sz w:val="21"/>
          <w:szCs w:val="21"/>
        </w:rPr>
        <w:br w:type="page"/>
      </w:r>
    </w:p>
    <w:p w14:paraId="502EBDC7" w14:textId="18B3A02D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  <w:lang w:val="ro-RO"/>
        </w:rPr>
      </w:pP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lastRenderedPageBreak/>
        <w:t>ul</w:t>
      </w:r>
      <w:r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Acest element definește culoarea și poziția în pagină a listei neordonate</w:t>
      </w:r>
    </w:p>
    <w:p w14:paraId="2C336C83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BD6A2AC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list-style-type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42B8C76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margin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-8</w:t>
      </w:r>
      <w:r w:rsidRPr="003B7C58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5B83488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padding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6C3F895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overflow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hidden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724484B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background-image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linear-gradient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3B7C58">
        <w:rPr>
          <w:rFonts w:ascii="Consolas" w:eastAsia="Times New Roman" w:hAnsi="Consolas" w:cs="Times New Roman"/>
          <w:color w:val="9AA5CE"/>
          <w:sz w:val="21"/>
          <w:szCs w:val="21"/>
        </w:rPr>
        <w:t>#450f57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9AA5CE"/>
          <w:sz w:val="21"/>
          <w:szCs w:val="21"/>
        </w:rPr>
        <w:t>#a25ecf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F628C3" w14:textId="1FF88A10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sticky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setează poziția ca aceasta să rămână în antetul paginii de fiecare dată</w:t>
      </w:r>
    </w:p>
    <w:p w14:paraId="4F866734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2320FBA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z-index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5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924A9C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5844F5D9" w14:textId="72F9FDD1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Aici se definesc chenarele din listă, elementele acesteia</w:t>
      </w:r>
    </w:p>
    <w:p w14:paraId="689861FE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8F43726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BF47989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border-left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3B7C58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solid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rgb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156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50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233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CE7303F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C32B290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</w:t>
      </w:r>
      <w:r w:rsidRPr="003B7C58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>last-child</w:t>
      </w:r>
    </w:p>
    <w:p w14:paraId="0FF8F158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C4F64D4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border-left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CDC0B21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50A3E354" w14:textId="30CAB24A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</w:t>
      </w:r>
      <w:r w:rsidRPr="003B7C58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Aici se stabilește design-ul scrisului</w:t>
      </w:r>
      <w:r w:rsidR="004F27A9">
        <w:rPr>
          <w:rFonts w:ascii="Consolas" w:eastAsia="Times New Roman" w:hAnsi="Consolas" w:cs="Times New Roman"/>
          <w:color w:val="0DB9D7"/>
          <w:sz w:val="21"/>
          <w:szCs w:val="21"/>
        </w:rPr>
        <w:t xml:space="preserve"> din link-urile aferente paginilor web</w:t>
      </w:r>
      <w:r>
        <w:rPr>
          <w:rFonts w:ascii="Consolas" w:eastAsia="Times New Roman" w:hAnsi="Consolas" w:cs="Times New Roman"/>
          <w:color w:val="0DB9D7"/>
          <w:sz w:val="21"/>
          <w:szCs w:val="21"/>
        </w:rPr>
        <w:t xml:space="preserve"> din fiecare chenar / </w:t>
      </w:r>
      <w:r w:rsidR="004F27A9">
        <w:rPr>
          <w:rFonts w:ascii="Consolas" w:eastAsia="Times New Roman" w:hAnsi="Consolas" w:cs="Times New Roman"/>
          <w:color w:val="0DB9D7"/>
          <w:sz w:val="21"/>
          <w:szCs w:val="21"/>
        </w:rPr>
        <w:t>element</w:t>
      </w:r>
      <w:r>
        <w:rPr>
          <w:rFonts w:ascii="Consolas" w:eastAsia="Times New Roman" w:hAnsi="Consolas" w:cs="Times New Roman"/>
          <w:color w:val="0DB9D7"/>
          <w:sz w:val="21"/>
          <w:szCs w:val="21"/>
        </w:rPr>
        <w:t xml:space="preserve"> din listă</w:t>
      </w:r>
    </w:p>
    <w:p w14:paraId="3A54EE8C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67505350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display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block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F9917D4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color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whitesmoke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F33EBD7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text-align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center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EB906B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padding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14</w:t>
      </w:r>
      <w:r w:rsidRPr="003B7C58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16</w:t>
      </w:r>
      <w:r w:rsidRPr="003B7C58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9100F58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text-decoration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8297ED5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8342726" w14:textId="08D76C70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</w:t>
      </w:r>
      <w:r w:rsidRPr="003B7C58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a</w:t>
      </w:r>
      <w:r w:rsidRPr="003B7C58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="005C0787"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se stabilește design-ul fiecărui element din listă atunci când cursorul mouse-ului este poziționat pe acesta</w:t>
      </w:r>
    </w:p>
    <w:p w14:paraId="13CEBE97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7D725BE7" w14:textId="77777777" w:rsidR="003B7C58" w:rsidRP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3B7C58">
        <w:rPr>
          <w:rFonts w:ascii="Consolas" w:eastAsia="Times New Roman" w:hAnsi="Consolas" w:cs="Times New Roman"/>
          <w:color w:val="7AA2F7"/>
          <w:sz w:val="21"/>
          <w:szCs w:val="21"/>
        </w:rPr>
        <w:t>background-image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0DB9D7"/>
          <w:sz w:val="21"/>
          <w:szCs w:val="21"/>
        </w:rPr>
        <w:t>linear-gradient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3B7C58">
        <w:rPr>
          <w:rFonts w:ascii="Consolas" w:eastAsia="Times New Roman" w:hAnsi="Consolas" w:cs="Times New Roman"/>
          <w:color w:val="FF9E64"/>
          <w:sz w:val="21"/>
          <w:szCs w:val="21"/>
        </w:rPr>
        <w:t>120</w:t>
      </w:r>
      <w:r w:rsidRPr="003B7C58">
        <w:rPr>
          <w:rFonts w:ascii="Consolas" w:eastAsia="Times New Roman" w:hAnsi="Consolas" w:cs="Times New Roman"/>
          <w:color w:val="F7768E"/>
          <w:sz w:val="21"/>
          <w:szCs w:val="21"/>
        </w:rPr>
        <w:t>deg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9AA5CE"/>
          <w:sz w:val="21"/>
          <w:szCs w:val="21"/>
        </w:rPr>
        <w:t>#3B0078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B7C58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3B7C58">
        <w:rPr>
          <w:rFonts w:ascii="Consolas" w:eastAsia="Times New Roman" w:hAnsi="Consolas" w:cs="Times New Roman"/>
          <w:color w:val="9AA5CE"/>
          <w:sz w:val="21"/>
          <w:szCs w:val="21"/>
        </w:rPr>
        <w:t>#9C0EC9</w:t>
      </w: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3B7C58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73C9DD6" w14:textId="77777777" w:rsidR="003B7C58" w:rsidRDefault="003B7C58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3B7C58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BF07005" w14:textId="77777777" w:rsidR="005C0787" w:rsidRDefault="005C0787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</w:p>
    <w:p w14:paraId="089D03D7" w14:textId="31D08623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ul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="00866F73"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 w:rsidR="00866F73">
        <w:rPr>
          <w:rFonts w:ascii="Consolas" w:eastAsia="Times New Roman" w:hAnsi="Consolas" w:cs="Times New Roman"/>
          <w:color w:val="BA3C97"/>
          <w:sz w:val="21"/>
          <w:szCs w:val="21"/>
        </w:rPr>
        <w:t xml:space="preserve"> Implementarea claselor CSS în etichetele HTML aferente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 xml:space="preserve"> --&gt;</w:t>
      </w:r>
    </w:p>
    <w:p w14:paraId="0AA91218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327E509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active3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Log In Form.html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C8A343A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Sign In</w:t>
      </w:r>
    </w:p>
    <w:p w14:paraId="5D028A7B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58782CD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AB1BE72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FE422AA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active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Universe.html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E1281FD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Home</w:t>
      </w:r>
    </w:p>
    <w:p w14:paraId="6711A385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2ABB12A3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5C6D194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lastRenderedPageBreak/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762F6DB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Dark Energy.html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AA4EC1A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Dark Energy</w:t>
      </w:r>
    </w:p>
    <w:p w14:paraId="3402724B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CE780B6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8419B50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7F013B2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Dark Matter.html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0306004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Dark Matter</w:t>
      </w:r>
    </w:p>
    <w:p w14:paraId="3AE056D0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B6F4FD7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856C2A0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3752D99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Dark Flow.html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1630645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Dark Flow</w:t>
      </w:r>
    </w:p>
    <w:p w14:paraId="0EF46E0B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22E61D4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86BE6F1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E879F17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Star.html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3EF12A3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Star</w:t>
      </w:r>
    </w:p>
    <w:p w14:paraId="35AAFCE3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BB46C19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3A400E7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float: left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5C387A4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active2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href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Gallery.html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5C078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9ECE6A"/>
          <w:sz w:val="21"/>
          <w:szCs w:val="21"/>
        </w:rPr>
        <w:t>color: white</w:t>
      </w:r>
      <w:r w:rsidRPr="005C078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93783BB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>            Gallery</w:t>
      </w:r>
    </w:p>
    <w:p w14:paraId="71C57F03" w14:textId="77777777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a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0A68D60" w14:textId="70A701BE" w:rsidR="005C0787" w:rsidRPr="005C0787" w:rsidRDefault="005C0787" w:rsidP="005C078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li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A357675" w14:textId="78BFE2DD" w:rsidR="005C0787" w:rsidRPr="003B7C58" w:rsidRDefault="005C0787" w:rsidP="003B7C58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5C0787">
        <w:rPr>
          <w:rFonts w:ascii="Consolas" w:eastAsia="Times New Roman" w:hAnsi="Consolas" w:cs="Times New Roman"/>
          <w:color w:val="F7768E"/>
          <w:sz w:val="21"/>
          <w:szCs w:val="21"/>
        </w:rPr>
        <w:t>ul</w:t>
      </w:r>
      <w:r w:rsidRPr="005C078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6E36CE3" w14:textId="54C2B38B" w:rsidR="009F6BF2" w:rsidRDefault="00C272BE" w:rsidP="0090258B">
      <w:pP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F77349" wp14:editId="37B49686">
                <wp:simplePos x="0" y="0"/>
                <wp:positionH relativeFrom="margin">
                  <wp:posOffset>3530918</wp:posOffset>
                </wp:positionH>
                <wp:positionV relativeFrom="paragraph">
                  <wp:posOffset>243522</wp:posOffset>
                </wp:positionV>
                <wp:extent cx="312420" cy="61941"/>
                <wp:effectExtent l="87312" t="0" r="98743" b="3492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21918">
                          <a:off x="0" y="0"/>
                          <a:ext cx="312420" cy="6194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05AB" id="Arrow: Right 16" o:spid="_x0000_s1026" type="#_x0000_t13" style="position:absolute;margin-left:278.05pt;margin-top:19.15pt;width:24.6pt;height:4.9pt;rotation:-3580540fd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" adj="19459" fillcolor="red" strokecolor="red" strokeweight="1pt">
                <w10:wrap anchorx="margin"/>
              </v:shape>
            </w:pict>
          </mc:Fallback>
        </mc:AlternateContent>
      </w:r>
      <w:r w:rsidR="009F137C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1208863B" wp14:editId="6E9BA74F">
            <wp:extent cx="6332220" cy="3063875"/>
            <wp:effectExtent l="0" t="0" r="0" b="3175"/>
            <wp:docPr id="864788381" name="Picture 86478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947" name="Picture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A1D2" w14:textId="77777777" w:rsidR="009F6BF2" w:rsidRDefault="009F6BF2">
      <w:pP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</w:pPr>
      <w: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  <w:br w:type="page"/>
      </w:r>
    </w:p>
    <w:p w14:paraId="7A176D65" w14:textId="69D51245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lastRenderedPageBreak/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font_color</w:t>
      </w:r>
      <w:r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</w:t>
      </w:r>
      <w:r w:rsidR="00D14BBE">
        <w:rPr>
          <w:rFonts w:ascii="Consolas" w:eastAsia="Times New Roman" w:hAnsi="Consolas" w:cs="Times New Roman"/>
          <w:color w:val="9ECE6A"/>
          <w:sz w:val="21"/>
          <w:szCs w:val="21"/>
        </w:rPr>
        <w:t>stabilește design-ul scrisului din caseta în care este pusă imaginea</w:t>
      </w:r>
    </w:p>
    <w:p w14:paraId="6FCCB034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A90A61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z-index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A417DA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color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A5CE"/>
          <w:sz w:val="21"/>
          <w:szCs w:val="21"/>
        </w:rPr>
        <w:t>#53d2c7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D7F3933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4C25430" w14:textId="01E9A3BA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="00D14BBE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stabilește poziția casetei</w:t>
      </w:r>
    </w:p>
    <w:p w14:paraId="7E24763F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7D953A9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relative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76B4F23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cursor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pointer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AC7DC42" w14:textId="77777777" w:rsid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6141BF4" w14:textId="0D1F8430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before</w:t>
      </w:r>
      <w:r w:rsidR="00D14BBE"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se stabilește design-ul, mărimea și poziția casetei </w:t>
      </w:r>
      <w:r w:rsidR="009D446D">
        <w:rPr>
          <w:rFonts w:ascii="Consolas" w:eastAsia="Times New Roman" w:hAnsi="Consolas" w:cs="Times New Roman"/>
          <w:color w:val="BB9AF7"/>
          <w:sz w:val="21"/>
          <w:szCs w:val="21"/>
        </w:rPr>
        <w:t xml:space="preserve">ce se formează peste imagine </w:t>
      </w:r>
      <w:r w:rsidR="00D14BBE">
        <w:rPr>
          <w:rFonts w:ascii="Consolas" w:eastAsia="Times New Roman" w:hAnsi="Consolas" w:cs="Times New Roman"/>
          <w:color w:val="BB9AF7"/>
          <w:sz w:val="21"/>
          <w:szCs w:val="21"/>
        </w:rPr>
        <w:t xml:space="preserve">înaintea punerii cursorului mouse-ului pe </w:t>
      </w:r>
      <w:r w:rsidR="009D446D">
        <w:rPr>
          <w:rFonts w:ascii="Consolas" w:eastAsia="Times New Roman" w:hAnsi="Consolas" w:cs="Times New Roman"/>
          <w:color w:val="BB9AF7"/>
          <w:sz w:val="21"/>
          <w:szCs w:val="21"/>
        </w:rPr>
        <w:t>aceasta</w:t>
      </w:r>
      <w:r w:rsidR="00D14BBE">
        <w:rPr>
          <w:rFonts w:ascii="Consolas" w:eastAsia="Times New Roman" w:hAnsi="Consolas" w:cs="Times New Roman"/>
          <w:color w:val="BB9AF7"/>
          <w:sz w:val="21"/>
          <w:szCs w:val="21"/>
        </w:rPr>
        <w:t>, ca apoi să se formeze progresiv caseta în care apare textul</w:t>
      </w:r>
    </w:p>
    <w:p w14:paraId="1C8127CD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21E093E1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content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14:paraId="3F95DF40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absolute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3A28326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C8E2E09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588D208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CEE50AD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D99D989" w14:textId="51199DB5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D446D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definește efectul de blur al imaginii</w:t>
      </w:r>
    </w:p>
    <w:p w14:paraId="523B2AB2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2E1C4E8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-webkit-backdrop-filter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A4BD4BE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background-color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hsl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271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76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53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A2D5C67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transform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scale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93EE463" w14:textId="1F0C91AA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800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D446D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Acest element CSS stabilește aspectul și timpul de execuție al tranziției</w:t>
      </w:r>
    </w:p>
    <w:p w14:paraId="3CCC854E" w14:textId="51373F75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transform-origin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D446D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stabilește poziția de la care începe tranziția</w:t>
      </w:r>
    </w:p>
    <w:p w14:paraId="0D22C4ED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z-index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9E9656F" w14:textId="77777777" w:rsidR="001848EA" w:rsidRPr="00C03390" w:rsidRDefault="001848EA" w:rsidP="001848EA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opacity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0.35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2B3C834" w14:textId="3497A9FA" w:rsidR="001848EA" w:rsidRPr="00C03390" w:rsidRDefault="001848EA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059DB6B" w14:textId="26A0F750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img</w:t>
      </w:r>
      <w:r w:rsidR="009D446D"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Aici se definește mărimea casetei față de imaginea peste care este pusă</w:t>
      </w:r>
    </w:p>
    <w:p w14:paraId="7243730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20A1E277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D79A4C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EB447C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5338314" w14:textId="4F2A7533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image_blur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img</w:t>
      </w:r>
      <w:r w:rsidR="009D446D"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Această clasă definește evenimentul ce are loc în momentul plasării cursorului pe imagine</w:t>
      </w:r>
    </w:p>
    <w:p w14:paraId="4438568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05D5995" w14:textId="20DDCB74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2.5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="009D446D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definește efectul de blur al casetei</w:t>
      </w:r>
    </w:p>
    <w:p w14:paraId="5842745B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700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876AEF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C23D0EA" w14:textId="452AF1A0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image_blur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not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img</w:t>
      </w:r>
      <w:r w:rsidR="009D446D"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Această clasă stabilește timpul tranziției inverse</w:t>
      </w:r>
    </w:p>
    <w:p w14:paraId="151272E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7FCEF635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700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1C85DD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CD5A2A6" w14:textId="4D45FD08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D7CD8"/>
          <w:sz w:val="21"/>
          <w:szCs w:val="21"/>
        </w:rPr>
        <w:lastRenderedPageBreak/>
        <w:t>@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supports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-webkit-backdrop-filter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or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="008E6355">
        <w:rPr>
          <w:rFonts w:ascii="Consolas" w:eastAsia="Times New Roman" w:hAnsi="Consolas" w:cs="Times New Roman"/>
          <w:color w:val="89DDFF"/>
          <w:sz w:val="21"/>
          <w:szCs w:val="21"/>
        </w:rPr>
        <w:t xml:space="preserve"> // Aici se definesc parametrii de editare fotografică a casetei: luminozitatea, contrastul, nivelul de blur și saturația</w:t>
      </w:r>
    </w:p>
    <w:p w14:paraId="4ACD7606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735951A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image_container-b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image_container-reduce</w:t>
      </w:r>
    </w:p>
    <w:p w14:paraId="6DA5E6E0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09716D0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800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F52F1B9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C0FF69B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-webkit-backdrop-filter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blur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saturate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contrast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45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brightness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140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B74A58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</w:p>
    <w:p w14:paraId="14FFD4D6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594DB94" w14:textId="6941BCC2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before</w:t>
      </w:r>
      <w:r w:rsidR="00E86C02"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Aici se definește nivelul până la care se va mări caseta în timpul tranziției</w:t>
      </w:r>
    </w:p>
    <w:p w14:paraId="2AB87B55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260390F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transform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scale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079AB5F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6B03AD3" w14:textId="3D0D7FBE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span</w:t>
      </w:r>
      <w:r w:rsidR="008E6355">
        <w:rPr>
          <w:rFonts w:ascii="Consolas" w:eastAsia="Times New Roman" w:hAnsi="Consolas" w:cs="Times New Roman"/>
          <w:color w:val="0DB9D7"/>
          <w:sz w:val="21"/>
          <w:szCs w:val="21"/>
        </w:rPr>
        <w:t xml:space="preserve"> // Aici se definește poziția și viteza de apariție al scrisului</w:t>
      </w:r>
    </w:p>
    <w:p w14:paraId="01CD7CEF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33E8CDA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absolute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1AE719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opacity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C48C25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800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E554412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8216206" w14:textId="188A8F26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title</w:t>
      </w:r>
      <w:r w:rsidR="008E6355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stabilește poziția titlului din casetă</w:t>
      </w:r>
    </w:p>
    <w:p w14:paraId="23BA40D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B566EF1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DEAF089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91AA192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4DB523CC" w14:textId="3DAD45B0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description</w:t>
      </w:r>
      <w:r w:rsidR="008E6355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stabilește mărimea și poziția descrierii imaginii</w:t>
      </w:r>
    </w:p>
    <w:p w14:paraId="392B2712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786AED6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12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4EE24A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20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F00FD80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88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409E161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A1823D2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0DB9D7"/>
          <w:sz w:val="21"/>
          <w:szCs w:val="21"/>
        </w:rPr>
        <w:t>span</w:t>
      </w:r>
    </w:p>
    <w:p w14:paraId="0B232A7A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F212F1C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opacity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7192622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AD89B7A" w14:textId="2E27011B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line1</w:t>
      </w:r>
      <w:r w:rsidR="008E6355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Aici se definesc parametrii de design al liniilor din casetă</w:t>
      </w:r>
    </w:p>
    <w:p w14:paraId="22D168D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6AFF1EC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6E0C134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760B2E4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position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absolute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3BBCE37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background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9AA5CE"/>
          <w:sz w:val="21"/>
          <w:szCs w:val="21"/>
        </w:rPr>
        <w:t>#53d2c7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6E2D15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800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linear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686141B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0BE224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lastRenderedPageBreak/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top</w:t>
      </w:r>
    </w:p>
    <w:p w14:paraId="4936E3A6" w14:textId="458C96F9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9C844EC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30907F8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C83A70F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left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1ACCEE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D8B4A30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top</w:t>
      </w:r>
    </w:p>
    <w:p w14:paraId="63AA0973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D395DEB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CD4AB61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5BF8C1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left</w:t>
      </w:r>
    </w:p>
    <w:p w14:paraId="106F39B0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604BFC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F3ECB0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height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3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px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70098AD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top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95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CEDEE5B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EDDD3CE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 w:rsidRPr="00C03390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C03390">
        <w:rPr>
          <w:rFonts w:ascii="Consolas" w:eastAsia="Times New Roman" w:hAnsi="Consolas" w:cs="Times New Roman"/>
          <w:color w:val="9ECE6A"/>
          <w:sz w:val="21"/>
          <w:szCs w:val="21"/>
        </w:rPr>
        <w:t>left</w:t>
      </w:r>
    </w:p>
    <w:p w14:paraId="5F1348E5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1E068D7" w14:textId="77777777" w:rsidR="00C03390" w:rsidRPr="00C03390" w:rsidRDefault="00C03390" w:rsidP="00C03390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C03390">
        <w:rPr>
          <w:rFonts w:ascii="Consolas" w:eastAsia="Times New Roman" w:hAnsi="Consolas" w:cs="Times New Roman"/>
          <w:color w:val="7AA2F7"/>
          <w:sz w:val="21"/>
          <w:szCs w:val="21"/>
        </w:rPr>
        <w:t>width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C03390">
        <w:rPr>
          <w:rFonts w:ascii="Consolas" w:eastAsia="Times New Roman" w:hAnsi="Consolas" w:cs="Times New Roman"/>
          <w:color w:val="FF9E64"/>
          <w:sz w:val="21"/>
          <w:szCs w:val="21"/>
        </w:rPr>
        <w:t>100</w:t>
      </w:r>
      <w:r w:rsidRPr="00C03390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C0339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2963047" w14:textId="1934C1FF" w:rsidR="00C03390" w:rsidRPr="00C03390" w:rsidRDefault="00C03390" w:rsidP="009F6BF2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03390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88F70A1" w14:textId="6C0129C9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027051">
        <w:rPr>
          <w:rFonts w:ascii="Consolas" w:eastAsia="Times New Roman" w:hAnsi="Consolas" w:cs="Times New Roman"/>
          <w:color w:val="9ECE6A"/>
          <w:sz w:val="21"/>
          <w:szCs w:val="21"/>
        </w:rPr>
        <w:t>afterdiv</w:t>
      </w:r>
      <w:r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setează fontul și mărimea scrisului din întreaga pagină web</w:t>
      </w:r>
    </w:p>
    <w:p w14:paraId="01E08671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1D924823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027051">
        <w:rPr>
          <w:rFonts w:ascii="Consolas" w:eastAsia="Times New Roman" w:hAnsi="Consolas" w:cs="Times New Roman"/>
          <w:color w:val="7AA2F7"/>
          <w:sz w:val="21"/>
          <w:szCs w:val="21"/>
        </w:rPr>
        <w:t>font-family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027051">
        <w:rPr>
          <w:rFonts w:ascii="Consolas" w:eastAsia="Times New Roman" w:hAnsi="Consolas" w:cs="Times New Roman"/>
          <w:color w:val="9ECE6A"/>
          <w:sz w:val="21"/>
          <w:szCs w:val="21"/>
        </w:rPr>
        <w:t>Times</w:t>
      </w:r>
      <w:r w:rsidRPr="00027051">
        <w:rPr>
          <w:rFonts w:ascii="Consolas" w:eastAsia="Times New Roman" w:hAnsi="Consolas" w:cs="Times New Roman"/>
          <w:color w:val="BB9AF7"/>
          <w:sz w:val="21"/>
          <w:szCs w:val="21"/>
        </w:rPr>
        <w:t xml:space="preserve"> New Roman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FE62B34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027051">
        <w:rPr>
          <w:rFonts w:ascii="Consolas" w:eastAsia="Times New Roman" w:hAnsi="Consolas" w:cs="Times New Roman"/>
          <w:color w:val="7AA2F7"/>
          <w:sz w:val="21"/>
          <w:szCs w:val="21"/>
        </w:rPr>
        <w:t>font-size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027051">
        <w:rPr>
          <w:rFonts w:ascii="Consolas" w:eastAsia="Times New Roman" w:hAnsi="Consolas" w:cs="Times New Roman"/>
          <w:color w:val="FF9E64"/>
          <w:sz w:val="21"/>
          <w:szCs w:val="21"/>
        </w:rPr>
        <w:t>115</w:t>
      </w:r>
      <w:r w:rsidRPr="00027051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C14351F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027051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027051">
        <w:rPr>
          <w:rFonts w:ascii="Consolas" w:eastAsia="Times New Roman" w:hAnsi="Consolas" w:cs="Times New Roman"/>
          <w:color w:val="FF9E64"/>
          <w:sz w:val="21"/>
          <w:szCs w:val="21"/>
        </w:rPr>
        <w:t>left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E46A7D2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027051">
        <w:rPr>
          <w:rFonts w:ascii="Consolas" w:eastAsia="Times New Roman" w:hAnsi="Consolas" w:cs="Times New Roman"/>
          <w:color w:val="7AA2F7"/>
          <w:sz w:val="21"/>
          <w:szCs w:val="21"/>
        </w:rPr>
        <w:t>margin-top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027051">
        <w:rPr>
          <w:rFonts w:ascii="Consolas" w:eastAsia="Times New Roman" w:hAnsi="Consolas" w:cs="Times New Roman"/>
          <w:color w:val="FF9E64"/>
          <w:sz w:val="21"/>
          <w:szCs w:val="21"/>
        </w:rPr>
        <w:t>0.1</w:t>
      </w:r>
      <w:r w:rsidRPr="00027051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7A12104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027051">
        <w:rPr>
          <w:rFonts w:ascii="Consolas" w:eastAsia="Times New Roman" w:hAnsi="Consolas" w:cs="Times New Roman"/>
          <w:color w:val="7AA2F7"/>
          <w:sz w:val="21"/>
          <w:szCs w:val="21"/>
        </w:rPr>
        <w:t>line-height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027051">
        <w:rPr>
          <w:rFonts w:ascii="Consolas" w:eastAsia="Times New Roman" w:hAnsi="Consolas" w:cs="Times New Roman"/>
          <w:color w:val="FF9E64"/>
          <w:sz w:val="21"/>
          <w:szCs w:val="21"/>
        </w:rPr>
        <w:t>150</w:t>
      </w:r>
      <w:r w:rsidRPr="00027051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027051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B7C8EDC" w14:textId="77777777" w:rsidR="00027051" w:rsidRPr="00027051" w:rsidRDefault="00027051" w:rsidP="00027051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27051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8ED6DA4" w14:textId="77777777" w:rsidR="00C03390" w:rsidRDefault="00C03390" w:rsidP="009F6BF2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BA3C97"/>
          <w:sz w:val="21"/>
          <w:szCs w:val="21"/>
        </w:rPr>
      </w:pPr>
    </w:p>
    <w:p w14:paraId="0D08DBF1" w14:textId="0FB51584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afterdiv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="00960ADD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Implementarea claselor CSS </w:t>
      </w:r>
      <w:r>
        <w:rPr>
          <w:rFonts w:ascii="Consolas" w:eastAsia="Times New Roman" w:hAnsi="Consolas" w:cs="Times New Roman"/>
          <w:color w:val="BA3C97"/>
          <w:sz w:val="21"/>
          <w:szCs w:val="21"/>
          <w:lang w:val="ro-RO"/>
        </w:rPr>
        <w:t>î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>n etichetele HTML aferente</w:t>
      </w:r>
      <w:r w:rsidR="000A61F0">
        <w:rPr>
          <w:rFonts w:ascii="Consolas" w:eastAsia="Times New Roman" w:hAnsi="Consolas" w:cs="Times New Roman"/>
          <w:color w:val="BA3C97"/>
          <w:sz w:val="21"/>
          <w:szCs w:val="21"/>
        </w:rPr>
        <w:t>--&gt;</w:t>
      </w:r>
    </w:p>
    <w:p w14:paraId="105C75B4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image_blur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61C3C2D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image_container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width: 29.5%; float: left; margin-right: 0.4em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43D769E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img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src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media\20210304_005443.jpg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float: left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4FC774D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title font_color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font-size: 130%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47967AA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>                Neutron star eruption</w:t>
      </w:r>
    </w:p>
    <w:p w14:paraId="208AC26C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6515EA9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description font_color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font-size: 102%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AA9406C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>                Accretion disc of a gamma rays eruption of a neutron star</w:t>
      </w:r>
    </w:p>
    <w:p w14:paraId="4A1976EE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DF46080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line1 top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326F8C0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921A6F4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C272BE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9ECE6A"/>
          <w:sz w:val="21"/>
          <w:szCs w:val="21"/>
        </w:rPr>
        <w:t>line1 left</w:t>
      </w:r>
      <w:r w:rsidRPr="00C272BE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B0ECA3D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span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217159B5" w14:textId="77777777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48B3C8A" w14:textId="77777777" w:rsid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BA3C97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D3F4177" w14:textId="34931721" w:rsidR="00C272BE" w:rsidRPr="00C272BE" w:rsidRDefault="00C272BE" w:rsidP="00C272BE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C272BE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C272BE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EC32288" w14:textId="4B286535" w:rsidR="00C272BE" w:rsidRDefault="00C272BE" w:rsidP="0090258B">
      <w:pP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E18507" wp14:editId="0CE7F6C7">
                <wp:simplePos x="0" y="0"/>
                <wp:positionH relativeFrom="margin">
                  <wp:posOffset>1607503</wp:posOffset>
                </wp:positionH>
                <wp:positionV relativeFrom="paragraph">
                  <wp:posOffset>2316798</wp:posOffset>
                </wp:positionV>
                <wp:extent cx="312420" cy="61941"/>
                <wp:effectExtent l="87312" t="0" r="117793" b="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63525">
                          <a:off x="0" y="0"/>
                          <a:ext cx="312420" cy="6194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EBB6D" id="Arrow: Right 17" o:spid="_x0000_s1026" type="#_x0000_t13" style="position:absolute;margin-left:126.6pt;margin-top:182.45pt;width:24.6pt;height:4.9pt;rotation:-8668747fd;z-index:2516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" adj="19459" fillcolor="red" strokecolor="red" strokeweight="1pt">
                <w10:wrap anchorx="margin"/>
              </v:shape>
            </w:pict>
          </mc:Fallback>
        </mc:AlternateContent>
      </w:r>
      <w:r w:rsidR="00C52781">
        <w:rPr>
          <w:rFonts w:ascii="Consolas" w:eastAsia="Times New Roman" w:hAnsi="Consolas" w:cs="Times New Roman"/>
          <w:noProof/>
          <w:color w:val="89DDFF"/>
          <w:sz w:val="21"/>
          <w:szCs w:val="21"/>
          <w:lang w:val="ro-RO"/>
        </w:rPr>
        <w:drawing>
          <wp:inline distT="0" distB="0" distL="0" distR="0" wp14:anchorId="1BE7ACB6" wp14:editId="4B44F268">
            <wp:extent cx="6332220" cy="3063875"/>
            <wp:effectExtent l="0" t="0" r="0" b="3175"/>
            <wp:docPr id="2060789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89875" name="Picture 20607898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FFE2" w14:textId="45EC82C0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>website-counter</w:t>
      </w:r>
      <w:r w:rsidR="00F85518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definește design-ul scrisului contorului de accesări</w:t>
      </w:r>
    </w:p>
    <w:p w14:paraId="3BC976F7" w14:textId="43C85A13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AE5B0EE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color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black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8C17414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font-weight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normal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08EE008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font-size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62</w:t>
      </w:r>
      <w:r w:rsidRPr="008E5DF7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43578A9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262B87E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697E870F" w14:textId="541D678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>unselectable_2</w:t>
      </w:r>
      <w:r w:rsidR="00F85518"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blochează capacitatea user-ului de a selecta textul</w:t>
      </w:r>
    </w:p>
    <w:p w14:paraId="361040E9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28970B27" w14:textId="3B4BF1A8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-webkit-touch-callout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593AF35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-webkit-user-select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DB56E80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-khtml-user-select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45D1411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-moz-user-select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1D7BBC6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-ms-user-select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C4B6E7A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user-select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FF9E64"/>
          <w:sz w:val="21"/>
          <w:szCs w:val="21"/>
        </w:rPr>
        <w:t>none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4DA061A" w14:textId="77777777" w:rsid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6AEFF60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</w:p>
    <w:p w14:paraId="4C4C1C16" w14:textId="630A771B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Visitors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="00F85518"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În această funcție JS se stochează local numărul de accesări a paginii web, ca apoi fiind transmise către codul HTML și afișat în site</w:t>
      </w:r>
    </w:p>
    <w:p w14:paraId="1EDE5D73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3B3B601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BB9AF7"/>
          <w:sz w:val="21"/>
          <w:szCs w:val="21"/>
        </w:rPr>
        <w:t>visitCount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localStorage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getItem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>page_view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05A2B2B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visitCount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++;</w:t>
      </w:r>
    </w:p>
    <w:p w14:paraId="0E36CC31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localStorage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setItem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>page_view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visitCount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74436C9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getElementById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>demo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E5DF7">
        <w:rPr>
          <w:rFonts w:ascii="Consolas" w:eastAsia="Times New Roman" w:hAnsi="Consolas" w:cs="Times New Roman"/>
          <w:color w:val="7DCFFF"/>
          <w:sz w:val="21"/>
          <w:szCs w:val="21"/>
        </w:rPr>
        <w:t>innerHTML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C0CAF5"/>
          <w:sz w:val="21"/>
          <w:szCs w:val="21"/>
        </w:rPr>
        <w:t>visitCount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EF6A5B2" w14:textId="77777777" w:rsid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5F139B00" w14:textId="77777777" w:rsidR="008E5DF7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</w:p>
    <w:p w14:paraId="54C1DB2C" w14:textId="780865DE" w:rsidR="00F85518" w:rsidRPr="008E5DF7" w:rsidRDefault="008E5DF7" w:rsidP="008E5DF7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BA3C97"/>
          <w:sz w:val="21"/>
          <w:szCs w:val="21"/>
        </w:rPr>
      </w:pPr>
      <w:r w:rsidRPr="008E5DF7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8E5DF7">
        <w:rPr>
          <w:rFonts w:ascii="Consolas" w:eastAsia="Times New Roman" w:hAnsi="Consolas" w:cs="Times New Roman"/>
          <w:color w:val="F7768E"/>
          <w:sz w:val="21"/>
          <w:szCs w:val="21"/>
        </w:rPr>
        <w:t>body</w:t>
      </w:r>
      <w:r w:rsidRPr="008E5DF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BB9AF7"/>
          <w:sz w:val="21"/>
          <w:szCs w:val="21"/>
        </w:rPr>
        <w:t>onload</w:t>
      </w:r>
      <w:r w:rsidRPr="008E5DF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8E5DF7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7AA2F7"/>
          <w:sz w:val="21"/>
          <w:szCs w:val="21"/>
        </w:rPr>
        <w:t>Visitors</w:t>
      </w:r>
      <w:r w:rsidRPr="008E5DF7">
        <w:rPr>
          <w:rFonts w:ascii="Consolas" w:eastAsia="Times New Roman" w:hAnsi="Consolas" w:cs="Times New Roman"/>
          <w:color w:val="9ECE6A"/>
          <w:sz w:val="21"/>
          <w:szCs w:val="21"/>
        </w:rPr>
        <w:t xml:space="preserve"> </w:t>
      </w:r>
      <w:r w:rsidRPr="008E5DF7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Pr="008E5DF7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8E5DF7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="00F85518"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0A61F0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 w:rsidR="00F85518">
        <w:rPr>
          <w:rFonts w:ascii="Consolas" w:eastAsia="Times New Roman" w:hAnsi="Consolas" w:cs="Times New Roman"/>
          <w:color w:val="BA3C97"/>
          <w:sz w:val="21"/>
          <w:szCs w:val="21"/>
        </w:rPr>
        <w:t xml:space="preserve"> Apelarea funcției JavaScript în pagina web</w:t>
      </w:r>
      <w:r w:rsidR="000A61F0">
        <w:rPr>
          <w:rFonts w:ascii="Consolas" w:eastAsia="Times New Roman" w:hAnsi="Consolas" w:cs="Times New Roman"/>
          <w:color w:val="BA3C97"/>
          <w:sz w:val="21"/>
          <w:szCs w:val="21"/>
        </w:rPr>
        <w:t xml:space="preserve"> --&gt;</w:t>
      </w:r>
    </w:p>
    <w:p w14:paraId="05E70E44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9ECE6A"/>
          <w:sz w:val="21"/>
          <w:szCs w:val="21"/>
        </w:rPr>
        <w:t>website-counter unselectable_2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C1B07E5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&amp;</w:t>
      </w:r>
      <w:r w:rsidRPr="000C60D6">
        <w:rPr>
          <w:rFonts w:ascii="Consolas" w:eastAsia="Times New Roman" w:hAnsi="Consolas" w:cs="Times New Roman"/>
          <w:color w:val="0DB9D7"/>
          <w:sz w:val="21"/>
          <w:szCs w:val="21"/>
        </w:rPr>
        <w:t>nbsp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C60D6">
        <w:rPr>
          <w:rFonts w:ascii="Consolas" w:eastAsia="Times New Roman" w:hAnsi="Consolas" w:cs="Times New Roman"/>
          <w:color w:val="9AA5CE"/>
          <w:sz w:val="21"/>
          <w:szCs w:val="21"/>
        </w:rPr>
        <w:t>views</w:t>
      </w:r>
    </w:p>
    <w:p w14:paraId="040A90B8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245EA2FC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lastRenderedPageBreak/>
        <w:t>&lt;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BB9AF7"/>
          <w:sz w:val="21"/>
          <w:szCs w:val="21"/>
        </w:rPr>
        <w:t>id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9ECE6A"/>
          <w:sz w:val="21"/>
          <w:szCs w:val="21"/>
        </w:rPr>
        <w:t>demo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9ECE6A"/>
          <w:sz w:val="21"/>
          <w:szCs w:val="21"/>
        </w:rPr>
        <w:t>website-counter unselectable_2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D9F639A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6BD04C7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0C60D6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9ECE6A"/>
          <w:sz w:val="21"/>
          <w:szCs w:val="21"/>
        </w:rPr>
        <w:t>website-counter unselectable_2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C6D2D78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Writer: 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Pr="000C60D6">
        <w:rPr>
          <w:rFonts w:ascii="Consolas" w:eastAsia="Times New Roman" w:hAnsi="Consolas" w:cs="Times New Roman"/>
          <w:color w:val="9AA5CE"/>
          <w:sz w:val="21"/>
          <w:szCs w:val="21"/>
        </w:rPr>
        <w:t>Alexandru Gabriel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 w:rsidRPr="000C60D6">
        <w:rPr>
          <w:rFonts w:ascii="Consolas" w:eastAsia="Times New Roman" w:hAnsi="Consolas" w:cs="Times New Roman"/>
          <w:color w:val="9AA5CE"/>
          <w:sz w:val="21"/>
          <w:szCs w:val="21"/>
        </w:rPr>
        <w:t xml:space="preserve"> | 31-08-2022 |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&amp;</w:t>
      </w:r>
      <w:r w:rsidRPr="000C60D6">
        <w:rPr>
          <w:rFonts w:ascii="Consolas" w:eastAsia="Times New Roman" w:hAnsi="Consolas" w:cs="Times New Roman"/>
          <w:color w:val="0DB9D7"/>
          <w:sz w:val="21"/>
          <w:szCs w:val="21"/>
        </w:rPr>
        <w:t>nbsp</w:t>
      </w:r>
      <w:r w:rsidRPr="000C60D6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3763300" w14:textId="77777777" w:rsidR="000C60D6" w:rsidRPr="000C60D6" w:rsidRDefault="000C60D6" w:rsidP="000C60D6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0C60D6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0C60D6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FE6A37B" w14:textId="5F8FF1F8" w:rsidR="008E5DF7" w:rsidRDefault="006C51E7" w:rsidP="0090258B">
      <w:pP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0C9BD8" wp14:editId="23356C00">
                <wp:simplePos x="0" y="0"/>
                <wp:positionH relativeFrom="margin">
                  <wp:posOffset>5588636</wp:posOffset>
                </wp:positionH>
                <wp:positionV relativeFrom="paragraph">
                  <wp:posOffset>668019</wp:posOffset>
                </wp:positionV>
                <wp:extent cx="312420" cy="61941"/>
                <wp:effectExtent l="0" t="114300" r="0" b="90805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98421">
                          <a:off x="0" y="0"/>
                          <a:ext cx="312420" cy="6194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3504C" id="Arrow: Right 19" o:spid="_x0000_s1026" type="#_x0000_t13" style="position:absolute;margin-left:440.05pt;margin-top:52.6pt;width:24.6pt;height:4.9pt;rotation:2838169fd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" adj="19459" fillcolor="red" strokecolor="red" strokeweight="1pt">
                <w10:wrap anchorx="margin"/>
              </v:shape>
            </w:pict>
          </mc:Fallback>
        </mc:AlternateContent>
      </w:r>
      <w:r w:rsidR="00C52781">
        <w:rPr>
          <w:rFonts w:ascii="Consolas" w:eastAsia="Times New Roman" w:hAnsi="Consolas" w:cs="Times New Roman"/>
          <w:noProof/>
          <w:color w:val="89DDFF"/>
          <w:sz w:val="21"/>
          <w:szCs w:val="21"/>
          <w:lang w:val="ro-RO"/>
        </w:rPr>
        <w:drawing>
          <wp:inline distT="0" distB="0" distL="0" distR="0" wp14:anchorId="3042A2C4" wp14:editId="707FE60B">
            <wp:extent cx="6332220" cy="3060065"/>
            <wp:effectExtent l="0" t="0" r="0" b="6985"/>
            <wp:docPr id="22025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2415" name="Picture 2202524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85DB" w14:textId="660FD995" w:rsidR="001B6F2E" w:rsidRDefault="001B6F2E" w:rsidP="0090258B">
      <w:pPr>
        <w:rPr>
          <w:rFonts w:ascii="Consolas" w:eastAsia="Times New Roman" w:hAnsi="Consolas" w:cs="Times New Roman"/>
          <w:color w:val="89DDFF"/>
          <w:sz w:val="21"/>
          <w:szCs w:val="21"/>
          <w:lang w:val="ro-RO"/>
        </w:rPr>
      </w:pPr>
    </w:p>
    <w:p w14:paraId="76CD13CE" w14:textId="54E9FC84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displayRandomImages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În această funcție JS se creează un vector în care se stochează imagini, ca apoi acestea să fie afișate ca fundal pentru pagina Sign In</w:t>
      </w:r>
    </w:p>
    <w:p w14:paraId="347DAFC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4CD85DD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imageArray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</w:p>
    <w:p w14:paraId="6B9552F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{ </w:t>
      </w:r>
    </w:p>
    <w:p w14:paraId="5A9BB15B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media/DRAWING OF THE WEB.jpg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21EFC6C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1534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06A893A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745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14:paraId="0C35810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</w:p>
    <w:p w14:paraId="7BA4B493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78B057F8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media/DARK ORIGIN.jpg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202BCCF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1534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4B61F92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745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14:paraId="08A0A24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</w:p>
    <w:p w14:paraId="157DD4A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1754159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media/EMPEROR'S FALL (BIRDS OF WAR).jpg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0FCCEC3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1534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438DDF5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745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14:paraId="34BD76F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</w:p>
    <w:p w14:paraId="6389358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21D7291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media/TO SLAY THE BEAST.jpg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564F9E1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1534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47717AB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745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14:paraId="677D1FC2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</w:p>
    <w:p w14:paraId="4638438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lastRenderedPageBreak/>
        <w:t>    {</w:t>
      </w:r>
    </w:p>
    <w:p w14:paraId="7784252D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media/PATRIOT'S BLOOD.jpg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23932EF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1534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",</w:t>
      </w:r>
    </w:p>
    <w:p w14:paraId="607D070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3DACA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745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14:paraId="37828C5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 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64E39A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arrayLength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imageArray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205711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5CF46A8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&lt;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arrayLength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3BD67EB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2EC6EFB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]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new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Image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0E822A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src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485C68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width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B1DA71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height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BA02832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</w:p>
    <w:p w14:paraId="2A32F642" w14:textId="1A7C6A84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getRandomNum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min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max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>// Această funcție randomizează vectorul</w:t>
      </w:r>
    </w:p>
    <w:p w14:paraId="001E11A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1C97043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imgNo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0DB9D7"/>
          <w:sz w:val="21"/>
          <w:szCs w:val="21"/>
        </w:rPr>
        <w:t>Math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0DB9D7"/>
          <w:sz w:val="21"/>
          <w:szCs w:val="21"/>
        </w:rPr>
        <w:t>floor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0DB9D7"/>
          <w:sz w:val="21"/>
          <w:szCs w:val="21"/>
        </w:rPr>
        <w:t>Math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0DB9D7"/>
          <w:sz w:val="21"/>
          <w:szCs w:val="21"/>
        </w:rPr>
        <w:t>random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()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*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max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min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))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min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8886FD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i/>
          <w:iCs/>
          <w:color w:val="BB9AF7"/>
          <w:sz w:val="21"/>
          <w:szCs w:val="21"/>
        </w:rPr>
        <w:t>return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imgNo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537817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  </w:t>
      </w:r>
    </w:p>
    <w:p w14:paraId="4D6F985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newImage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getRandomNum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newArray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D33113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getElementsByTagName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img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B28A19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images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0CB9DD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p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&lt;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3E73B46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77DC7EB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parentNode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removeChild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])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0F67EF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</w:p>
    <w:p w14:paraId="6B7171A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body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appendChild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newImage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A227FD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188F4954" w14:textId="1F66BE1B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redirectFunc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Această funcție este pentru ieșirea din formular</w:t>
      </w:r>
    </w:p>
    <w:p w14:paraId="4BFCD67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3DBD2B03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window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location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replace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Universe.html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D27F55F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0FD0AD7" w14:textId="76561C2E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Mail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Această funcție este pentru verificarea corectitudinii adresei de e-mail introduse de către utilizator</w:t>
      </w:r>
    </w:p>
    <w:p w14:paraId="26959EF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50040C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number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5C2AE8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8AD168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0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&lt;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number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&lt;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2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434705F3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[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i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]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16BC163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number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++;</w:t>
      </w:r>
    </w:p>
    <w:p w14:paraId="48AE0FA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number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589A7BC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i/>
          <w:iCs/>
          <w:color w:val="BB9AF7"/>
          <w:sz w:val="21"/>
          <w:szCs w:val="21"/>
        </w:rPr>
        <w:t>return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true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98BC83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BB9AF7"/>
          <w:sz w:val="21"/>
          <w:szCs w:val="21"/>
        </w:rPr>
        <w:t>return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false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28D3CB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F5F7560" w14:textId="3AA46CD1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containsSpecialChars_password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Această funcție 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>verifică dacă parola utilizatorului conține caractere speciale, adică eficacitatea acesteia</w:t>
      </w:r>
    </w:p>
    <w:p w14:paraId="4C26BA7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4CD4CB8" w14:textId="76F6D582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lastRenderedPageBreak/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const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specialChars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B4F9F8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[`!@#$%^&amp;*()_+\-</w:t>
      </w:r>
      <w:r w:rsidR="0054361F">
        <w:rPr>
          <w:rFonts w:ascii="Consolas" w:eastAsia="Times New Roman" w:hAnsi="Consolas" w:cs="Times New Roman"/>
          <w:color w:val="E0AF68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\[\]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{};':"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\\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|,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&lt;&gt;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\/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?~]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14:paraId="5304D342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BB9AF7"/>
          <w:sz w:val="21"/>
          <w:szCs w:val="21"/>
        </w:rPr>
        <w:t>return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specialChars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test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B296F7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FA5A53B" w14:textId="248D3718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containsSpecialChars_email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Această funcție verifică dacă adresa de e-mail este validă</w:t>
      </w:r>
    </w:p>
    <w:p w14:paraId="10C0BE73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D56F88D" w14:textId="7B93B6BE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const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specialChars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B4F9F8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[`!#$%^&amp;*()+\-=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\[\]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{};':"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\\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|,&lt;&gt;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\/</w:t>
      </w:r>
      <w:r w:rsidRPr="00E9492D">
        <w:rPr>
          <w:rFonts w:ascii="Consolas" w:eastAsia="Times New Roman" w:hAnsi="Consolas" w:cs="Times New Roman"/>
          <w:color w:val="E0AF68"/>
          <w:sz w:val="21"/>
          <w:szCs w:val="21"/>
        </w:rPr>
        <w:t>?~]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14:paraId="1C8A0A9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BB9AF7"/>
          <w:sz w:val="21"/>
          <w:szCs w:val="21"/>
        </w:rPr>
        <w:t>return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specialChars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test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string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6C54D18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A2B96CC" w14:textId="5720E452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Nick_Name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// Această funcție înregistrează user-ul, afișând datele introduse de acesta dacă sunt corecte, altfel îi arată mesaje de eroare</w:t>
      </w:r>
    </w:p>
    <w:p w14:paraId="4544B40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77BA3E1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displayRandomImages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EEBD26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Nickname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getElementById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username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value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7F3136D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getElementById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e-mail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value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33D394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let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Password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document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getElementById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password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value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ECB3C3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containsSpecialChars_email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false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75D231F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@gmail.com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||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12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@outlook.com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||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@yahoo.com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Nickname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!==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))</w:t>
      </w:r>
    </w:p>
    <w:p w14:paraId="1BD3DA14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Password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!==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2961E2C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Password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DCFFF"/>
          <w:sz w:val="21"/>
          <w:szCs w:val="21"/>
        </w:rPr>
        <w:t>length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&lt;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2B46620F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Your password is too short, it must contains at least 10 characters!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62CAAE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3AA4FE0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containsSpecialChars_password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Password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false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66B2A038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Your password is weak, it must contains special characters as well!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DB9755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7ED73AC8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 xml:space="preserve">Welcome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Nickname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 xml:space="preserve">, your e-mail address was registered with the following address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1F7031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1C3D791F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Please insert a strong password!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D5C5AD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5B1626B3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Invalid e-mail address or empty username, please insert a valid e-mail address and an username!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BD7823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15AB1BA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{</w:t>
      </w:r>
    </w:p>
    <w:p w14:paraId="6050747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Your e-mail address must not contains special characters!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990C5D0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BUT some special charcters are allowed, like following characters: @_.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201621B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    }</w:t>
      </w:r>
    </w:p>
    <w:p w14:paraId="5A1D595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2F9F710" w14:textId="13094512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Google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bookmarkStart w:id="0" w:name="_Hlk132742091"/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>// Această funcție verifică dacă contul de Google al utilizatorului este valid</w:t>
      </w:r>
      <w:bookmarkEnd w:id="0"/>
    </w:p>
    <w:p w14:paraId="3A87F61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0CF8523B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displayRandomImages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D7769AA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lastRenderedPageBreak/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prompt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Please insert your Google account!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91D7C7E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@gmail.com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containsSpecialChars_email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false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5B3DD08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 xml:space="preserve">You are connected with the following Google account: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D75B451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57936922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Insert a valid Google account!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4D3511CC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07F88DCA" w14:textId="5655DD09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function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Microsoft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="0054361F" w:rsidRP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// Această funcție verifică dacă contul de </w:t>
      </w:r>
      <w:r w:rsidR="0054361F">
        <w:rPr>
          <w:rFonts w:ascii="Consolas" w:eastAsia="Times New Roman" w:hAnsi="Consolas" w:cs="Times New Roman"/>
          <w:color w:val="9ABDF5"/>
          <w:sz w:val="21"/>
          <w:szCs w:val="21"/>
        </w:rPr>
        <w:t>Microsoft</w:t>
      </w:r>
      <w:r w:rsidR="0054361F" w:rsidRPr="0054361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al utilizatorului este valid</w:t>
      </w:r>
    </w:p>
    <w:p w14:paraId="65642737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4E4168F5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displayRandomImages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E646222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i/>
          <w:iCs/>
          <w:color w:val="9D7CD8"/>
          <w:sz w:val="21"/>
          <w:szCs w:val="21"/>
        </w:rPr>
        <w:t>var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prompt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Please insert your Microsoft account!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2C15981B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if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10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@gmail.com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||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slice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12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@outlook.com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&amp;&amp;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containsSpecialChars_email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)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===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FF9E64"/>
          <w:sz w:val="21"/>
          <w:szCs w:val="21"/>
        </w:rPr>
        <w:t>false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</w:p>
    <w:p w14:paraId="537910E9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 xml:space="preserve">You are connected with the following Microsoft account: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+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9492D">
        <w:rPr>
          <w:rFonts w:ascii="Consolas" w:eastAsia="Times New Roman" w:hAnsi="Consolas" w:cs="Times New Roman"/>
          <w:color w:val="C0CAF5"/>
          <w:sz w:val="21"/>
          <w:szCs w:val="21"/>
        </w:rPr>
        <w:t>E_mail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668A90F6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9492D">
        <w:rPr>
          <w:rFonts w:ascii="Consolas" w:eastAsia="Times New Roman" w:hAnsi="Consolas" w:cs="Times New Roman"/>
          <w:color w:val="BB9AF7"/>
          <w:sz w:val="21"/>
          <w:szCs w:val="21"/>
        </w:rPr>
        <w:t>else</w:t>
      </w:r>
    </w:p>
    <w:p w14:paraId="6CE810CB" w14:textId="77777777" w:rsidR="00E9492D" w:rsidRP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    </w:t>
      </w:r>
      <w:r w:rsidRPr="00E9492D">
        <w:rPr>
          <w:rFonts w:ascii="Consolas" w:eastAsia="Times New Roman" w:hAnsi="Consolas" w:cs="Times New Roman"/>
          <w:color w:val="7AA2F7"/>
          <w:sz w:val="21"/>
          <w:szCs w:val="21"/>
        </w:rPr>
        <w:t>alert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 xml:space="preserve"> (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ECE6A"/>
          <w:sz w:val="21"/>
          <w:szCs w:val="21"/>
        </w:rPr>
        <w:t>Insert a valid Microsoft account!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9492D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1DD93D60" w14:textId="77777777" w:rsidR="00E9492D" w:rsidRDefault="00E9492D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9ABDF5"/>
          <w:sz w:val="21"/>
          <w:szCs w:val="21"/>
        </w:rPr>
      </w:pPr>
      <w:r w:rsidRPr="00E9492D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33BF42DA" w14:textId="77777777" w:rsidR="00E446CF" w:rsidRDefault="00E446CF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</w:p>
    <w:p w14:paraId="026B9E7C" w14:textId="180CB41F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close</w:t>
      </w:r>
      <w:r>
        <w:rPr>
          <w:rFonts w:ascii="Consolas" w:eastAsia="Times New Roman" w:hAnsi="Consolas" w:cs="Times New Roman"/>
          <w:color w:val="9ECE6A"/>
          <w:sz w:val="21"/>
          <w:szCs w:val="21"/>
        </w:rPr>
        <w:t xml:space="preserve"> // Această clasă definește design-ul butonului de ieșire din formular</w:t>
      </w:r>
    </w:p>
    <w:p w14:paraId="75AB9CC3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3A9DB01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float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right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36439100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cursor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pointer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91E8C75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font-size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200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%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03FF4E15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transition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all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435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ms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ease-in-out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74632C7B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721D8A5F" w14:textId="334A3611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E0AF68"/>
          <w:sz w:val="21"/>
          <w:szCs w:val="21"/>
        </w:rPr>
        <w:t>.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close</w:t>
      </w:r>
      <w:r w:rsidRPr="00E446CF">
        <w:rPr>
          <w:rFonts w:ascii="Consolas" w:eastAsia="Times New Roman" w:hAnsi="Consolas" w:cs="Times New Roman"/>
          <w:color w:val="E0AF68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hover</w:t>
      </w:r>
      <w:r>
        <w:rPr>
          <w:rFonts w:ascii="Consolas" w:eastAsia="Times New Roman" w:hAnsi="Consolas" w:cs="Times New Roman"/>
          <w:color w:val="BB9AF7"/>
          <w:sz w:val="21"/>
          <w:szCs w:val="21"/>
        </w:rPr>
        <w:t xml:space="preserve"> // Această clasă mărește butonul când cursorul se află pe acesta</w:t>
      </w:r>
    </w:p>
    <w:p w14:paraId="7252635B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{</w:t>
      </w:r>
    </w:p>
    <w:p w14:paraId="5DBA9C35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transform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0DB9D7"/>
          <w:sz w:val="21"/>
          <w:szCs w:val="21"/>
        </w:rPr>
        <w:t>scale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(</w:t>
      </w:r>
      <w:r w:rsidRPr="00E446CF">
        <w:rPr>
          <w:rFonts w:ascii="Consolas" w:eastAsia="Times New Roman" w:hAnsi="Consolas" w:cs="Times New Roman"/>
          <w:color w:val="FF9E64"/>
          <w:sz w:val="21"/>
          <w:szCs w:val="21"/>
        </w:rPr>
        <w:t>1.35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)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14:paraId="5B078AB9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}</w:t>
      </w:r>
    </w:p>
    <w:p w14:paraId="2BEFAFCA" w14:textId="77777777" w:rsidR="00E446CF" w:rsidRPr="00E9492D" w:rsidRDefault="00E446CF" w:rsidP="00E9492D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</w:p>
    <w:p w14:paraId="79D1DB30" w14:textId="7233324E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form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</w:t>
      </w:r>
      <w:r w:rsidR="000A61F0">
        <w:rPr>
          <w:rFonts w:ascii="Consolas" w:eastAsia="Times New Roman" w:hAnsi="Consolas" w:cs="Times New Roman"/>
          <w:color w:val="BA3C97"/>
          <w:sz w:val="21"/>
          <w:szCs w:val="21"/>
        </w:rPr>
        <w:t>&lt;!--</w:t>
      </w:r>
      <w:r>
        <w:rPr>
          <w:rFonts w:ascii="Consolas" w:eastAsia="Times New Roman" w:hAnsi="Consolas" w:cs="Times New Roman"/>
          <w:color w:val="BA3C97"/>
          <w:sz w:val="21"/>
          <w:szCs w:val="21"/>
        </w:rPr>
        <w:t xml:space="preserve"> Aici se creează formularul de înregistrare</w:t>
      </w:r>
      <w:r w:rsidR="000A61F0">
        <w:rPr>
          <w:rFonts w:ascii="Consolas" w:eastAsia="Times New Roman" w:hAnsi="Consolas" w:cs="Times New Roman"/>
          <w:color w:val="BA3C97"/>
          <w:sz w:val="21"/>
          <w:szCs w:val="21"/>
        </w:rPr>
        <w:t xml:space="preserve"> --&gt;</w:t>
      </w:r>
    </w:p>
    <w:p w14:paraId="02D2B721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close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onclick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redirectFunc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title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Click to exit the form!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8C815AC" w14:textId="27E9B5B1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far fa-times-circle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style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color: #b08fe5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EF45987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F1B6C0E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A0D3106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br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271E8826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h3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959F2E5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Login Here</w:t>
      </w:r>
    </w:p>
    <w:p w14:paraId="6AC813E7" w14:textId="33192282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h3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8B08785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username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74BC3DF" w14:textId="26E7815D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Username</w:t>
      </w:r>
    </w:p>
    <w:p w14:paraId="40A61196" w14:textId="56CC2C1C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DFD7D96" w14:textId="6A2D9A06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input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type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text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placeholder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Enter your nickname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id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username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0C7B204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e-mail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8052B14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E-mail</w:t>
      </w:r>
    </w:p>
    <w:p w14:paraId="09528020" w14:textId="66EE1EB1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lastRenderedPageBreak/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3D0A07A5" w14:textId="4402CF5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input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type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text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placeholder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Enter your e-mail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id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e-mail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4D40B60" w14:textId="43DE38C4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for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password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15C531D4" w14:textId="1589F2B8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Password</w:t>
      </w:r>
    </w:p>
    <w:p w14:paraId="49153E39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label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F00F0FD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input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type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password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placeholder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Enter your password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id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password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22A0368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button_log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onclick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Nick_Name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0D1A364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Log In</w:t>
      </w:r>
    </w:p>
    <w:p w14:paraId="157621DA" w14:textId="3814685F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FFD5899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social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53CCC75" w14:textId="22F08C62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go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onclick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Google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87C8D7A" w14:textId="53B1C0F9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fab fa-google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D4C6D85" w14:textId="209195CB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81245E2" w14:textId="77777777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    Google</w:t>
      </w:r>
    </w:p>
    <w:p w14:paraId="000FBC48" w14:textId="136F219C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76B6CD13" w14:textId="79B35218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ms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onclick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7AA2F7"/>
          <w:sz w:val="21"/>
          <w:szCs w:val="21"/>
        </w:rPr>
        <w:t>Microsoft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9ABDF5"/>
          <w:sz w:val="21"/>
          <w:szCs w:val="21"/>
        </w:rPr>
        <w:t>()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DE65793" w14:textId="4F269231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BB9AF7"/>
          <w:sz w:val="21"/>
          <w:szCs w:val="21"/>
        </w:rPr>
        <w:t>class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=</w:t>
      </w:r>
      <w:r w:rsidRPr="00E446CF">
        <w:rPr>
          <w:rFonts w:ascii="Consolas" w:eastAsia="Times New Roman" w:hAnsi="Consolas" w:cs="Times New Roman"/>
          <w:color w:val="DE5971"/>
          <w:sz w:val="21"/>
          <w:szCs w:val="21"/>
        </w:rPr>
        <w:t xml:space="preserve"> 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9ECE6A"/>
          <w:sz w:val="21"/>
          <w:szCs w:val="21"/>
        </w:rPr>
        <w:t>fab fa-microsoft</w:t>
      </w:r>
      <w:r w:rsidRPr="00E446CF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68BA8BD3" w14:textId="357B0B6C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i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57930D4B" w14:textId="1B8989B2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>            Microsoft</w:t>
      </w:r>
    </w:p>
    <w:p w14:paraId="3F71E8D0" w14:textId="4C1D048D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FFD42FD" w14:textId="48012E61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9AA5CE"/>
          <w:sz w:val="21"/>
          <w:szCs w:val="21"/>
        </w:rPr>
        <w:t xml:space="preserve">    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div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01FFAC12" w14:textId="522F5938" w:rsidR="00E446CF" w:rsidRPr="00E446CF" w:rsidRDefault="00E446CF" w:rsidP="00E446CF">
      <w:pPr>
        <w:shd w:val="clear" w:color="auto" w:fill="1A1B26"/>
        <w:spacing w:line="285" w:lineRule="atLeast"/>
        <w:jc w:val="left"/>
        <w:rPr>
          <w:rFonts w:ascii="Consolas" w:eastAsia="Times New Roman" w:hAnsi="Consolas" w:cs="Times New Roman"/>
          <w:color w:val="A9B1D6"/>
          <w:sz w:val="21"/>
          <w:szCs w:val="21"/>
        </w:rPr>
      </w:pP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&lt;/</w:t>
      </w:r>
      <w:r w:rsidRPr="00E446CF">
        <w:rPr>
          <w:rFonts w:ascii="Consolas" w:eastAsia="Times New Roman" w:hAnsi="Consolas" w:cs="Times New Roman"/>
          <w:color w:val="F7768E"/>
          <w:sz w:val="21"/>
          <w:szCs w:val="21"/>
        </w:rPr>
        <w:t>form</w:t>
      </w:r>
      <w:r w:rsidRPr="00E446CF">
        <w:rPr>
          <w:rFonts w:ascii="Consolas" w:eastAsia="Times New Roman" w:hAnsi="Consolas" w:cs="Times New Roman"/>
          <w:color w:val="BA3C97"/>
          <w:sz w:val="21"/>
          <w:szCs w:val="21"/>
        </w:rPr>
        <w:t>&gt;</w:t>
      </w:r>
    </w:p>
    <w:p w14:paraId="44D154FB" w14:textId="128FB7C2" w:rsidR="002A698A" w:rsidRDefault="00E446CF" w:rsidP="0090258B">
      <w:pPr>
        <w:rPr>
          <w:rFonts w:ascii="Consolas" w:eastAsia="Times New Roman" w:hAnsi="Consolas" w:cs="Times New Roman"/>
          <w:color w:val="89DDFF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w:drawing>
          <wp:inline distT="0" distB="0" distL="0" distR="0" wp14:anchorId="2E893BC9" wp14:editId="06AA7572">
            <wp:extent cx="6332220" cy="30638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D56B" w14:textId="10F48DD5" w:rsidR="00E446CF" w:rsidRDefault="00E446CF" w:rsidP="0090258B">
      <w:pPr>
        <w:rPr>
          <w:rFonts w:ascii="Consolas" w:eastAsia="Times New Roman" w:hAnsi="Consolas" w:cs="Times New Roman"/>
          <w:color w:val="89DDFF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89DDFF"/>
          <w:sz w:val="21"/>
          <w:szCs w:val="21"/>
        </w:rPr>
        <w:lastRenderedPageBreak/>
        <w:drawing>
          <wp:inline distT="0" distB="0" distL="0" distR="0" wp14:anchorId="10F1CF04" wp14:editId="123189F7">
            <wp:extent cx="6332220" cy="2941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6"/>
                    <a:srcRect b="4000"/>
                    <a:stretch/>
                  </pic:blipFill>
                  <pic:spPr bwMode="auto">
                    <a:xfrm>
                      <a:off x="0" y="0"/>
                      <a:ext cx="63322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97A68" w14:textId="77777777" w:rsidR="00E446CF" w:rsidRDefault="00E446CF" w:rsidP="0090258B">
      <w:pPr>
        <w:rPr>
          <w:rFonts w:ascii="Consolas" w:eastAsia="Times New Roman" w:hAnsi="Consolas" w:cs="Times New Roman"/>
          <w:color w:val="89DDFF"/>
          <w:sz w:val="21"/>
          <w:szCs w:val="21"/>
        </w:rPr>
      </w:pPr>
    </w:p>
    <w:p w14:paraId="79956102" w14:textId="35C10149" w:rsidR="00E446CF" w:rsidRDefault="00E446CF" w:rsidP="0090258B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Bibliografie</w:t>
      </w:r>
    </w:p>
    <w:p w14:paraId="6A91D6A5" w14:textId="77777777" w:rsidR="00E446CF" w:rsidRDefault="00E446CF" w:rsidP="0090258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90F900" w14:textId="0F4D7DCE" w:rsid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https://en.wikipedia.org/wiki/Universe</w:t>
      </w:r>
    </w:p>
    <w:p w14:paraId="0ABE89ED" w14:textId="62E40900" w:rsid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https://en.wikipedia.org/wiki/Dark_matter</w:t>
      </w:r>
    </w:p>
    <w:p w14:paraId="558C7331" w14:textId="7053A0E9" w:rsid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https://en.wikipedia.org/wiki/Dark_energy</w:t>
      </w:r>
    </w:p>
    <w:p w14:paraId="7814EFF5" w14:textId="63FEB6D0" w:rsid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https://en.wikipedia.org/wiki/Dark_flow</w:t>
      </w:r>
    </w:p>
    <w:p w14:paraId="118BD088" w14:textId="4883C910" w:rsid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https://en.wikipedia.org/wiki/Star</w:t>
      </w:r>
    </w:p>
    <w:p w14:paraId="6ED0B500" w14:textId="46D81468" w:rsidR="00E446CF" w:rsidRPr="00E446CF" w:rsidRDefault="00E446CF" w:rsidP="00E446C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46CF">
        <w:rPr>
          <w:rFonts w:ascii="Times New Roman" w:eastAsia="Times New Roman" w:hAnsi="Times New Roman" w:cs="Times New Roman"/>
          <w:sz w:val="24"/>
          <w:szCs w:val="24"/>
        </w:rPr>
        <w:t>https://de.wikipedia.org/wiki/Stern</w:t>
      </w:r>
    </w:p>
    <w:sectPr w:rsidR="00E446CF" w:rsidRPr="00E446CF" w:rsidSect="00FD42DA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59267" w14:textId="77777777" w:rsidR="00066F31" w:rsidRDefault="00066F31" w:rsidP="00756D34">
      <w:pPr>
        <w:spacing w:line="240" w:lineRule="auto"/>
      </w:pPr>
      <w:r>
        <w:separator/>
      </w:r>
    </w:p>
  </w:endnote>
  <w:endnote w:type="continuationSeparator" w:id="0">
    <w:p w14:paraId="619835E4" w14:textId="77777777" w:rsidR="00066F31" w:rsidRDefault="00066F31" w:rsidP="00756D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69431" w14:textId="77777777" w:rsidR="00066F31" w:rsidRDefault="00066F31" w:rsidP="00756D34">
      <w:pPr>
        <w:spacing w:line="240" w:lineRule="auto"/>
      </w:pPr>
      <w:r>
        <w:separator/>
      </w:r>
    </w:p>
  </w:footnote>
  <w:footnote w:type="continuationSeparator" w:id="0">
    <w:p w14:paraId="5F27B667" w14:textId="77777777" w:rsidR="00066F31" w:rsidRDefault="00066F31" w:rsidP="00756D3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4pt;height:11.4pt" o:bullet="t">
        <v:imagedata r:id="rId1" o:title="mso11A8"/>
      </v:shape>
    </w:pict>
  </w:numPicBullet>
  <w:abstractNum w:abstractNumId="0" w15:restartNumberingAfterBreak="0">
    <w:nsid w:val="078F185B"/>
    <w:multiLevelType w:val="hybridMultilevel"/>
    <w:tmpl w:val="9B58EF0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2B04E2"/>
    <w:multiLevelType w:val="hybridMultilevel"/>
    <w:tmpl w:val="E932BC6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65C08C8"/>
    <w:multiLevelType w:val="hybridMultilevel"/>
    <w:tmpl w:val="2A3A8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05967"/>
    <w:multiLevelType w:val="hybridMultilevel"/>
    <w:tmpl w:val="0A106DC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E5437EB"/>
    <w:multiLevelType w:val="hybridMultilevel"/>
    <w:tmpl w:val="E550D6C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5F3878"/>
    <w:multiLevelType w:val="hybridMultilevel"/>
    <w:tmpl w:val="FF6A14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2E463F8"/>
    <w:multiLevelType w:val="multilevel"/>
    <w:tmpl w:val="D3621590"/>
    <w:lvl w:ilvl="0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BB5690"/>
    <w:multiLevelType w:val="hybridMultilevel"/>
    <w:tmpl w:val="2276666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55EC01A2"/>
    <w:multiLevelType w:val="hybridMultilevel"/>
    <w:tmpl w:val="B370417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5CBC64E2"/>
    <w:multiLevelType w:val="hybridMultilevel"/>
    <w:tmpl w:val="843C7966"/>
    <w:lvl w:ilvl="0" w:tplc="934402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7E229B"/>
    <w:multiLevelType w:val="hybridMultilevel"/>
    <w:tmpl w:val="8D161F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62291C74"/>
    <w:multiLevelType w:val="hybridMultilevel"/>
    <w:tmpl w:val="697AE55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64B00C53"/>
    <w:multiLevelType w:val="hybridMultilevel"/>
    <w:tmpl w:val="645EF5A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6734381">
    <w:abstractNumId w:val="9"/>
  </w:num>
  <w:num w:numId="2" w16cid:durableId="924998284">
    <w:abstractNumId w:val="12"/>
  </w:num>
  <w:num w:numId="3" w16cid:durableId="727730634">
    <w:abstractNumId w:val="0"/>
  </w:num>
  <w:num w:numId="4" w16cid:durableId="1053776316">
    <w:abstractNumId w:val="8"/>
  </w:num>
  <w:num w:numId="5" w16cid:durableId="814494190">
    <w:abstractNumId w:val="6"/>
  </w:num>
  <w:num w:numId="6" w16cid:durableId="263659282">
    <w:abstractNumId w:val="1"/>
  </w:num>
  <w:num w:numId="7" w16cid:durableId="459301237">
    <w:abstractNumId w:val="11"/>
  </w:num>
  <w:num w:numId="8" w16cid:durableId="1059476389">
    <w:abstractNumId w:val="7"/>
  </w:num>
  <w:num w:numId="9" w16cid:durableId="219483253">
    <w:abstractNumId w:val="5"/>
  </w:num>
  <w:num w:numId="10" w16cid:durableId="1773741312">
    <w:abstractNumId w:val="10"/>
  </w:num>
  <w:num w:numId="11" w16cid:durableId="774594159">
    <w:abstractNumId w:val="4"/>
  </w:num>
  <w:num w:numId="12" w16cid:durableId="2004895716">
    <w:abstractNumId w:val="3"/>
  </w:num>
  <w:num w:numId="13" w16cid:durableId="2943367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C4A"/>
    <w:rsid w:val="00002521"/>
    <w:rsid w:val="00027051"/>
    <w:rsid w:val="000432AD"/>
    <w:rsid w:val="00066F31"/>
    <w:rsid w:val="00071BD0"/>
    <w:rsid w:val="00075B14"/>
    <w:rsid w:val="000A61F0"/>
    <w:rsid w:val="000B067D"/>
    <w:rsid w:val="000C60D6"/>
    <w:rsid w:val="000C64DE"/>
    <w:rsid w:val="000F7D43"/>
    <w:rsid w:val="001318AC"/>
    <w:rsid w:val="00133FBA"/>
    <w:rsid w:val="0015568F"/>
    <w:rsid w:val="00163B46"/>
    <w:rsid w:val="00170C4D"/>
    <w:rsid w:val="001848EA"/>
    <w:rsid w:val="0019206A"/>
    <w:rsid w:val="001B6F2E"/>
    <w:rsid w:val="001B7701"/>
    <w:rsid w:val="00205CB4"/>
    <w:rsid w:val="0021104E"/>
    <w:rsid w:val="0023196E"/>
    <w:rsid w:val="00233390"/>
    <w:rsid w:val="00256451"/>
    <w:rsid w:val="00264977"/>
    <w:rsid w:val="00292AC7"/>
    <w:rsid w:val="002952A4"/>
    <w:rsid w:val="002A698A"/>
    <w:rsid w:val="002B7C26"/>
    <w:rsid w:val="002C1B55"/>
    <w:rsid w:val="002D788E"/>
    <w:rsid w:val="002F2636"/>
    <w:rsid w:val="002F6D44"/>
    <w:rsid w:val="00355B35"/>
    <w:rsid w:val="00361ADD"/>
    <w:rsid w:val="0038728E"/>
    <w:rsid w:val="0039057D"/>
    <w:rsid w:val="00391148"/>
    <w:rsid w:val="003A3E29"/>
    <w:rsid w:val="003B7C58"/>
    <w:rsid w:val="003C2A03"/>
    <w:rsid w:val="003D21AD"/>
    <w:rsid w:val="0041256E"/>
    <w:rsid w:val="00474A9B"/>
    <w:rsid w:val="004B6423"/>
    <w:rsid w:val="004E6DE7"/>
    <w:rsid w:val="004F27A9"/>
    <w:rsid w:val="00504022"/>
    <w:rsid w:val="00515291"/>
    <w:rsid w:val="0053277D"/>
    <w:rsid w:val="0054361F"/>
    <w:rsid w:val="005449F7"/>
    <w:rsid w:val="00545FB2"/>
    <w:rsid w:val="00555D5A"/>
    <w:rsid w:val="005C0787"/>
    <w:rsid w:val="005C53BD"/>
    <w:rsid w:val="005E2459"/>
    <w:rsid w:val="005E3028"/>
    <w:rsid w:val="005E5C2A"/>
    <w:rsid w:val="0062398D"/>
    <w:rsid w:val="0062791E"/>
    <w:rsid w:val="0064143A"/>
    <w:rsid w:val="00654164"/>
    <w:rsid w:val="00661649"/>
    <w:rsid w:val="00695DD9"/>
    <w:rsid w:val="006B239A"/>
    <w:rsid w:val="006B356F"/>
    <w:rsid w:val="006C51E7"/>
    <w:rsid w:val="006D4A7D"/>
    <w:rsid w:val="006F1489"/>
    <w:rsid w:val="006F3686"/>
    <w:rsid w:val="006F528F"/>
    <w:rsid w:val="0070159D"/>
    <w:rsid w:val="00724DCD"/>
    <w:rsid w:val="00756885"/>
    <w:rsid w:val="00756D34"/>
    <w:rsid w:val="007831A1"/>
    <w:rsid w:val="00791DA9"/>
    <w:rsid w:val="007A5F16"/>
    <w:rsid w:val="007B40C0"/>
    <w:rsid w:val="007C72EC"/>
    <w:rsid w:val="007D0DF8"/>
    <w:rsid w:val="007D3BF7"/>
    <w:rsid w:val="007E63E9"/>
    <w:rsid w:val="007F2034"/>
    <w:rsid w:val="00827F45"/>
    <w:rsid w:val="00843DF8"/>
    <w:rsid w:val="008505BC"/>
    <w:rsid w:val="0086299A"/>
    <w:rsid w:val="00866F73"/>
    <w:rsid w:val="0087508D"/>
    <w:rsid w:val="008A1AC1"/>
    <w:rsid w:val="008A239B"/>
    <w:rsid w:val="008E47AA"/>
    <w:rsid w:val="008E5DF7"/>
    <w:rsid w:val="008E6355"/>
    <w:rsid w:val="0090258B"/>
    <w:rsid w:val="009227F2"/>
    <w:rsid w:val="0094445A"/>
    <w:rsid w:val="009560E8"/>
    <w:rsid w:val="00960ADD"/>
    <w:rsid w:val="00962DD8"/>
    <w:rsid w:val="00963BC5"/>
    <w:rsid w:val="009721DA"/>
    <w:rsid w:val="00995D64"/>
    <w:rsid w:val="009B2620"/>
    <w:rsid w:val="009D446D"/>
    <w:rsid w:val="009E1C4B"/>
    <w:rsid w:val="009F137C"/>
    <w:rsid w:val="009F6BF2"/>
    <w:rsid w:val="00A4311C"/>
    <w:rsid w:val="00A47C5E"/>
    <w:rsid w:val="00A52579"/>
    <w:rsid w:val="00A645F9"/>
    <w:rsid w:val="00A84D0E"/>
    <w:rsid w:val="00A85DE8"/>
    <w:rsid w:val="00A93C34"/>
    <w:rsid w:val="00A97AFA"/>
    <w:rsid w:val="00AA390D"/>
    <w:rsid w:val="00AC52F9"/>
    <w:rsid w:val="00AC774E"/>
    <w:rsid w:val="00AD58FA"/>
    <w:rsid w:val="00AE1F84"/>
    <w:rsid w:val="00B00C77"/>
    <w:rsid w:val="00B34309"/>
    <w:rsid w:val="00B4373D"/>
    <w:rsid w:val="00B4768D"/>
    <w:rsid w:val="00B565E1"/>
    <w:rsid w:val="00B972F4"/>
    <w:rsid w:val="00BC2AEC"/>
    <w:rsid w:val="00BD7498"/>
    <w:rsid w:val="00BE7E6D"/>
    <w:rsid w:val="00C03390"/>
    <w:rsid w:val="00C12F80"/>
    <w:rsid w:val="00C272BE"/>
    <w:rsid w:val="00C30AE0"/>
    <w:rsid w:val="00C34915"/>
    <w:rsid w:val="00C466B1"/>
    <w:rsid w:val="00C52781"/>
    <w:rsid w:val="00C61C32"/>
    <w:rsid w:val="00C657D8"/>
    <w:rsid w:val="00CA0767"/>
    <w:rsid w:val="00CE4145"/>
    <w:rsid w:val="00CF4161"/>
    <w:rsid w:val="00D021D2"/>
    <w:rsid w:val="00D05525"/>
    <w:rsid w:val="00D14BBE"/>
    <w:rsid w:val="00D17D1B"/>
    <w:rsid w:val="00D349A0"/>
    <w:rsid w:val="00D37CEF"/>
    <w:rsid w:val="00D40A08"/>
    <w:rsid w:val="00D4653F"/>
    <w:rsid w:val="00D61F37"/>
    <w:rsid w:val="00D64104"/>
    <w:rsid w:val="00D6611A"/>
    <w:rsid w:val="00D67E74"/>
    <w:rsid w:val="00D70F86"/>
    <w:rsid w:val="00DB61C8"/>
    <w:rsid w:val="00DD2753"/>
    <w:rsid w:val="00E02B2C"/>
    <w:rsid w:val="00E15462"/>
    <w:rsid w:val="00E22DD9"/>
    <w:rsid w:val="00E33CBB"/>
    <w:rsid w:val="00E446CF"/>
    <w:rsid w:val="00E534CE"/>
    <w:rsid w:val="00E80722"/>
    <w:rsid w:val="00E86C02"/>
    <w:rsid w:val="00E9492D"/>
    <w:rsid w:val="00EA1BCB"/>
    <w:rsid w:val="00EC6E5A"/>
    <w:rsid w:val="00F112DA"/>
    <w:rsid w:val="00F34B5E"/>
    <w:rsid w:val="00F42E20"/>
    <w:rsid w:val="00F67E3B"/>
    <w:rsid w:val="00F76F00"/>
    <w:rsid w:val="00F77021"/>
    <w:rsid w:val="00F85223"/>
    <w:rsid w:val="00F85518"/>
    <w:rsid w:val="00FA6885"/>
    <w:rsid w:val="00FB7C4A"/>
    <w:rsid w:val="00FD42DA"/>
    <w:rsid w:val="00FF5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00E63F2"/>
  <w14:defaultImageDpi w14:val="32767"/>
  <w15:chartTrackingRefBased/>
  <w15:docId w15:val="{A4F78BCD-E4FC-4E99-AE63-2F9D94119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5B1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2E20"/>
    <w:rPr>
      <w:rFonts w:ascii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143A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143A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756D3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6D34"/>
  </w:style>
  <w:style w:type="paragraph" w:styleId="Footer">
    <w:name w:val="footer"/>
    <w:basedOn w:val="Normal"/>
    <w:link w:val="FooterChar"/>
    <w:uiPriority w:val="99"/>
    <w:unhideWhenUsed/>
    <w:rsid w:val="00756D3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D34"/>
  </w:style>
  <w:style w:type="character" w:styleId="Hyperlink">
    <w:name w:val="Hyperlink"/>
    <w:basedOn w:val="DefaultParagraphFont"/>
    <w:uiPriority w:val="99"/>
    <w:unhideWhenUsed/>
    <w:rsid w:val="00E446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6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2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3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3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8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9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3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0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73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13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5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6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4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2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0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3280</Words>
  <Characters>18699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Alexandru</dc:creator>
  <cp:keywords/>
  <dc:description/>
  <cp:lastModifiedBy>Gabriel Alexandru</cp:lastModifiedBy>
  <cp:revision>2</cp:revision>
  <cp:lastPrinted>2023-04-08T17:38:00Z</cp:lastPrinted>
  <dcterms:created xsi:type="dcterms:W3CDTF">2023-05-26T23:06:00Z</dcterms:created>
  <dcterms:modified xsi:type="dcterms:W3CDTF">2023-05-26T23:06:00Z</dcterms:modified>
</cp:coreProperties>
</file>